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0A3E" w14:textId="2078F970" w:rsidR="00394AE0" w:rsidRDefault="43897891" w:rsidP="58086D42">
      <w:pPr>
        <w:jc w:val="right"/>
      </w:pPr>
      <w:r>
        <w:rPr>
          <w:noProof/>
        </w:rPr>
        <w:drawing>
          <wp:inline distT="0" distB="0" distL="0" distR="0" wp14:anchorId="0DD6217B" wp14:editId="32967B7F">
            <wp:extent cx="2487384" cy="554784"/>
            <wp:effectExtent l="0" t="0" r="0" b="0"/>
            <wp:docPr id="1796748001" name="Picture 179674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384" cy="5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0A3F" w14:textId="77777777" w:rsidR="00D378C0" w:rsidRPr="00D378C0" w:rsidRDefault="00D378C0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D378C0">
        <w:rPr>
          <w:rFonts w:ascii="Arial" w:hAnsi="Arial" w:cs="Arial"/>
          <w:b/>
          <w:color w:val="000000"/>
          <w:sz w:val="24"/>
          <w:szCs w:val="24"/>
        </w:rPr>
        <w:t>Application form for</w:t>
      </w:r>
      <w:r w:rsidR="00B55E31">
        <w:rPr>
          <w:rFonts w:ascii="Arial" w:hAnsi="Arial" w:cs="Arial"/>
          <w:b/>
          <w:bCs/>
          <w:color w:val="000000"/>
          <w:sz w:val="23"/>
          <w:szCs w:val="23"/>
        </w:rPr>
        <w:t xml:space="preserve"> Independent P</w:t>
      </w:r>
      <w:r w:rsidRPr="00D378C0">
        <w:rPr>
          <w:rFonts w:ascii="Arial" w:hAnsi="Arial" w:cs="Arial"/>
          <w:b/>
          <w:bCs/>
          <w:color w:val="000000"/>
          <w:sz w:val="23"/>
          <w:szCs w:val="23"/>
        </w:rPr>
        <w:t xml:space="preserve">erson </w:t>
      </w:r>
    </w:p>
    <w:p w14:paraId="35E00A40" w14:textId="77777777" w:rsidR="00D378C0" w:rsidRDefault="00D378C0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FF6" w:rsidRPr="004B6FF6" w14:paraId="35E00A42" w14:textId="77777777" w:rsidTr="004B6FF6">
        <w:tc>
          <w:tcPr>
            <w:tcW w:w="9242" w:type="dxa"/>
          </w:tcPr>
          <w:p w14:paraId="35E00A41" w14:textId="77777777" w:rsidR="004B6FF6" w:rsidRPr="004B6FF6" w:rsidRDefault="004B6FF6" w:rsidP="00A2119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6FF6">
              <w:rPr>
                <w:rFonts w:ascii="Arial" w:hAnsi="Arial" w:cs="Arial"/>
                <w:color w:val="000000"/>
                <w:sz w:val="23"/>
                <w:szCs w:val="23"/>
              </w:rPr>
              <w:t xml:space="preserve">Name: </w:t>
            </w:r>
          </w:p>
        </w:tc>
      </w:tr>
      <w:tr w:rsidR="004B6FF6" w:rsidRPr="004B6FF6" w14:paraId="35E00A46" w14:textId="77777777" w:rsidTr="004B6FF6">
        <w:tc>
          <w:tcPr>
            <w:tcW w:w="9242" w:type="dxa"/>
          </w:tcPr>
          <w:p w14:paraId="35E00A43" w14:textId="77777777" w:rsidR="004B6FF6" w:rsidRDefault="004B6FF6" w:rsidP="00A2119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6FF6">
              <w:rPr>
                <w:rFonts w:ascii="Arial" w:hAnsi="Arial" w:cs="Arial"/>
                <w:color w:val="000000"/>
                <w:sz w:val="23"/>
                <w:szCs w:val="23"/>
              </w:rPr>
              <w:t xml:space="preserve">Address: </w:t>
            </w:r>
          </w:p>
          <w:p w14:paraId="35E00A44" w14:textId="77777777" w:rsidR="004B6FF6" w:rsidRDefault="004B6FF6" w:rsidP="00A2119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5E00A45" w14:textId="77777777" w:rsidR="004B6FF6" w:rsidRPr="004B6FF6" w:rsidRDefault="004B6FF6" w:rsidP="00A2119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6FF6" w:rsidRPr="004B6FF6" w14:paraId="35E00A48" w14:textId="77777777" w:rsidTr="004B6FF6">
        <w:tc>
          <w:tcPr>
            <w:tcW w:w="9242" w:type="dxa"/>
          </w:tcPr>
          <w:p w14:paraId="35E00A47" w14:textId="77777777" w:rsidR="004B6FF6" w:rsidRPr="004B6FF6" w:rsidRDefault="004B6FF6" w:rsidP="004B6FF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</w:t>
            </w:r>
            <w:r w:rsidRPr="004B6FF6">
              <w:rPr>
                <w:rFonts w:ascii="Arial" w:hAnsi="Arial" w:cs="Arial"/>
                <w:color w:val="000000"/>
                <w:sz w:val="23"/>
                <w:szCs w:val="23"/>
              </w:rPr>
              <w:t xml:space="preserve">mail: </w:t>
            </w:r>
          </w:p>
        </w:tc>
      </w:tr>
      <w:tr w:rsidR="004B6FF6" w:rsidRPr="004B6FF6" w14:paraId="35E00A4A" w14:textId="77777777" w:rsidTr="004B6FF6">
        <w:tc>
          <w:tcPr>
            <w:tcW w:w="9242" w:type="dxa"/>
          </w:tcPr>
          <w:p w14:paraId="35E00A49" w14:textId="77777777" w:rsidR="004B6FF6" w:rsidRPr="004B6FF6" w:rsidRDefault="004B6FF6" w:rsidP="00A2119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6FF6">
              <w:rPr>
                <w:rFonts w:ascii="Arial" w:hAnsi="Arial" w:cs="Arial"/>
                <w:color w:val="000000"/>
                <w:sz w:val="23"/>
                <w:szCs w:val="23"/>
              </w:rPr>
              <w:t xml:space="preserve">Telephone: </w:t>
            </w:r>
          </w:p>
        </w:tc>
      </w:tr>
    </w:tbl>
    <w:p w14:paraId="35E00A4B" w14:textId="77777777" w:rsidR="000010F4" w:rsidRDefault="000010F4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5E00A4C" w14:textId="77777777" w:rsidR="000010F4" w:rsidRPr="00A211F6" w:rsidRDefault="000010F4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A211F6">
        <w:rPr>
          <w:rFonts w:ascii="Arial" w:hAnsi="Arial" w:cs="Arial"/>
          <w:b/>
          <w:color w:val="000000"/>
          <w:sz w:val="23"/>
          <w:szCs w:val="23"/>
        </w:rPr>
        <w:t>Please use additional sheets to outline your relevant experience and how you meet the requirements set out in the person specification.</w:t>
      </w:r>
    </w:p>
    <w:p w14:paraId="35E00A4D" w14:textId="77777777" w:rsidR="000010F4" w:rsidRDefault="000010F4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5E00A4E" w14:textId="600FCC5C" w:rsidR="00D378C0" w:rsidRPr="00D378C0" w:rsidRDefault="00D378C0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  <w:r w:rsidRPr="58086D42">
        <w:rPr>
          <w:rFonts w:ascii="Arial" w:hAnsi="Arial" w:cs="Arial"/>
          <w:color w:val="000000" w:themeColor="text1"/>
          <w:sz w:val="23"/>
          <w:szCs w:val="23"/>
        </w:rPr>
        <w:t>The c</w:t>
      </w:r>
      <w:r w:rsidR="008A39AE" w:rsidRPr="58086D42">
        <w:rPr>
          <w:rFonts w:ascii="Arial" w:hAnsi="Arial" w:cs="Arial"/>
          <w:color w:val="000000" w:themeColor="text1"/>
          <w:sz w:val="23"/>
          <w:szCs w:val="23"/>
        </w:rPr>
        <w:t xml:space="preserve">losing date for applications is </w:t>
      </w:r>
      <w:r w:rsidR="00E64C23" w:rsidRPr="58086D42">
        <w:rPr>
          <w:rFonts w:ascii="Arial" w:hAnsi="Arial" w:cs="Arial"/>
          <w:color w:val="000000" w:themeColor="text1"/>
          <w:sz w:val="23"/>
          <w:szCs w:val="23"/>
        </w:rPr>
        <w:t xml:space="preserve">5pm on </w:t>
      </w:r>
      <w:r w:rsidR="009337CF">
        <w:rPr>
          <w:rFonts w:ascii="Arial" w:hAnsi="Arial" w:cs="Arial"/>
          <w:color w:val="000000" w:themeColor="text1"/>
          <w:sz w:val="23"/>
          <w:szCs w:val="23"/>
        </w:rPr>
        <w:t>Friday 31 January</w:t>
      </w:r>
    </w:p>
    <w:p w14:paraId="35E00A4F" w14:textId="3779D6F4" w:rsidR="00D378C0" w:rsidRDefault="00D378C0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  <w:r w:rsidRPr="58086D42">
        <w:rPr>
          <w:rFonts w:ascii="Arial" w:hAnsi="Arial" w:cs="Arial"/>
          <w:color w:val="000000" w:themeColor="text1"/>
          <w:sz w:val="23"/>
          <w:szCs w:val="23"/>
        </w:rPr>
        <w:t xml:space="preserve">Interviews will be held </w:t>
      </w:r>
      <w:r w:rsidR="009337CF">
        <w:rPr>
          <w:rFonts w:ascii="Arial" w:hAnsi="Arial" w:cs="Arial"/>
          <w:color w:val="000000" w:themeColor="text1"/>
          <w:sz w:val="23"/>
          <w:szCs w:val="23"/>
        </w:rPr>
        <w:t>in February 2025</w:t>
      </w:r>
      <w:r w:rsidR="3D92FF05" w:rsidRPr="58086D4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35E00A50" w14:textId="77777777" w:rsidR="00C32265" w:rsidRDefault="00C32265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5E00A51" w14:textId="77777777" w:rsidR="00D378C0" w:rsidRPr="00D378C0" w:rsidRDefault="00D378C0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  <w:r w:rsidRPr="00D378C0">
        <w:rPr>
          <w:rFonts w:ascii="Arial" w:hAnsi="Arial" w:cs="Arial"/>
          <w:b/>
          <w:bCs/>
          <w:color w:val="000000"/>
          <w:sz w:val="23"/>
          <w:szCs w:val="23"/>
        </w:rPr>
        <w:t xml:space="preserve">Please return this form and supporting information to: </w:t>
      </w:r>
    </w:p>
    <w:p w14:paraId="35E00A52" w14:textId="2E08C924" w:rsidR="00D378C0" w:rsidRPr="00D378C0" w:rsidRDefault="00D378C0" w:rsidP="00D378C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3"/>
          <w:szCs w:val="23"/>
        </w:rPr>
      </w:pPr>
      <w:r w:rsidRPr="58086D42">
        <w:rPr>
          <w:rFonts w:ascii="Arial" w:hAnsi="Arial" w:cs="Arial"/>
          <w:color w:val="000000" w:themeColor="text1"/>
          <w:sz w:val="23"/>
          <w:szCs w:val="23"/>
        </w:rPr>
        <w:t>Democracy Services</w:t>
      </w:r>
      <w:r w:rsidR="00093604" w:rsidRPr="58086D42">
        <w:rPr>
          <w:rFonts w:ascii="Arial" w:hAnsi="Arial" w:cs="Arial"/>
          <w:color w:val="000000" w:themeColor="text1"/>
          <w:sz w:val="23"/>
          <w:szCs w:val="23"/>
        </w:rPr>
        <w:t>,</w:t>
      </w:r>
      <w:r w:rsidRPr="58086D42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398EBE88" w:rsidRPr="58086D42">
        <w:rPr>
          <w:rFonts w:ascii="Arial" w:hAnsi="Arial" w:cs="Arial"/>
          <w:color w:val="000000" w:themeColor="text1"/>
          <w:sz w:val="23"/>
          <w:szCs w:val="23"/>
        </w:rPr>
        <w:t>1</w:t>
      </w:r>
      <w:r w:rsidR="398EBE88" w:rsidRPr="58086D42">
        <w:rPr>
          <w:rFonts w:ascii="Arial" w:hAnsi="Arial" w:cs="Arial"/>
          <w:color w:val="000000" w:themeColor="text1"/>
          <w:sz w:val="23"/>
          <w:szCs w:val="23"/>
          <w:vertAlign w:val="superscript"/>
        </w:rPr>
        <w:t>st</w:t>
      </w:r>
      <w:r w:rsidR="398EBE88" w:rsidRPr="58086D42">
        <w:rPr>
          <w:rFonts w:ascii="Arial" w:hAnsi="Arial" w:cs="Arial"/>
          <w:color w:val="000000" w:themeColor="text1"/>
          <w:sz w:val="23"/>
          <w:szCs w:val="23"/>
        </w:rPr>
        <w:t xml:space="preserve"> Floor</w:t>
      </w:r>
      <w:r w:rsidRPr="58086D42">
        <w:rPr>
          <w:rFonts w:ascii="Arial" w:hAnsi="Arial" w:cs="Arial"/>
          <w:color w:val="000000" w:themeColor="text1"/>
          <w:sz w:val="23"/>
          <w:szCs w:val="23"/>
        </w:rPr>
        <w:t xml:space="preserve">, Civic Centre London Road, Morden, SM4 5DX </w:t>
      </w:r>
    </w:p>
    <w:p w14:paraId="35E00A53" w14:textId="77777777" w:rsidR="00D378C0" w:rsidRDefault="00D378C0" w:rsidP="00D378C0">
      <w:r w:rsidRPr="00D378C0">
        <w:rPr>
          <w:rFonts w:ascii="Arial" w:hAnsi="Arial" w:cs="Arial"/>
          <w:color w:val="000000"/>
          <w:sz w:val="23"/>
          <w:szCs w:val="23"/>
        </w:rPr>
        <w:t xml:space="preserve">or </w:t>
      </w:r>
      <w:r w:rsidR="00C32265">
        <w:rPr>
          <w:rFonts w:ascii="Arial" w:hAnsi="Arial" w:cs="Arial"/>
          <w:color w:val="000000"/>
          <w:sz w:val="23"/>
          <w:szCs w:val="23"/>
        </w:rPr>
        <w:t xml:space="preserve">by </w:t>
      </w:r>
      <w:r w:rsidRPr="00D378C0">
        <w:rPr>
          <w:rFonts w:ascii="Arial" w:hAnsi="Arial" w:cs="Arial"/>
          <w:color w:val="000000"/>
          <w:sz w:val="23"/>
          <w:szCs w:val="23"/>
        </w:rPr>
        <w:t xml:space="preserve">email to </w:t>
      </w:r>
      <w:r w:rsidRPr="00D378C0">
        <w:rPr>
          <w:rFonts w:ascii="Arial" w:hAnsi="Arial" w:cs="Arial"/>
          <w:color w:val="000000"/>
          <w:sz w:val="23"/>
          <w:szCs w:val="23"/>
          <w:u w:val="single"/>
        </w:rPr>
        <w:t>democratic.services@merton.gov.uk</w:t>
      </w:r>
    </w:p>
    <w:sectPr w:rsidR="00D3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C0"/>
    <w:rsid w:val="000010F4"/>
    <w:rsid w:val="00093604"/>
    <w:rsid w:val="0017316C"/>
    <w:rsid w:val="00394AE0"/>
    <w:rsid w:val="00397B9B"/>
    <w:rsid w:val="004B6FF6"/>
    <w:rsid w:val="006317DE"/>
    <w:rsid w:val="007A2AEB"/>
    <w:rsid w:val="008A39AE"/>
    <w:rsid w:val="008C0C6F"/>
    <w:rsid w:val="008D0061"/>
    <w:rsid w:val="009337CF"/>
    <w:rsid w:val="00A1110E"/>
    <w:rsid w:val="00A211F6"/>
    <w:rsid w:val="00A73C4A"/>
    <w:rsid w:val="00B55E31"/>
    <w:rsid w:val="00C32265"/>
    <w:rsid w:val="00D378C0"/>
    <w:rsid w:val="00E64C23"/>
    <w:rsid w:val="130239BA"/>
    <w:rsid w:val="1AC4E402"/>
    <w:rsid w:val="35EF5F73"/>
    <w:rsid w:val="398EBE88"/>
    <w:rsid w:val="3D92FF05"/>
    <w:rsid w:val="43897891"/>
    <w:rsid w:val="580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0A3E"/>
  <w15:docId w15:val="{D2E87F97-8A1A-460B-8B43-0298C7A2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rton Document" ma:contentTypeID="0x0101004C150BE28ACF2347BCCB371E8827670A0016AA2ECA8884B240A3B1276FE44874C0" ma:contentTypeVersion="51" ma:contentTypeDescription="" ma:contentTypeScope="" ma:versionID="c545ada581022db5fb58c3ee5cfb872e">
  <xsd:schema xmlns:xsd="http://www.w3.org/2001/XMLSchema" xmlns:xs="http://www.w3.org/2001/XMLSchema" xmlns:p="http://schemas.microsoft.com/office/2006/metadata/properties" xmlns:ns2="4E4B357E-438E-4F5B-B081-5EF82CCD6DE5" xmlns:ns3="4e4b357e-438e-4f5b-b081-5ef82ccd6de5" xmlns:ns4="http://schemas.microsoft.com/sharepoint/v3/fields" xmlns:ns5="41be128d-4789-4298-af21-8b8679ac00e7" targetNamespace="http://schemas.microsoft.com/office/2006/metadata/properties" ma:root="true" ma:fieldsID="e1b88d0aea63d09116e1f99e4ebb6492" ns2:_="" ns3:_="" ns4:_="" ns5:_="">
    <xsd:import namespace="4E4B357E-438E-4F5B-B081-5EF82CCD6DE5"/>
    <xsd:import namespace="4e4b357e-438e-4f5b-b081-5ef82ccd6de5"/>
    <xsd:import namespace="http://schemas.microsoft.com/sharepoint/v3/fields"/>
    <xsd:import namespace="41be128d-4789-4298-af21-8b8679ac00e7"/>
    <xsd:element name="properties">
      <xsd:complexType>
        <xsd:sequence>
          <xsd:element name="documentManagement">
            <xsd:complexType>
              <xsd:all>
                <xsd:element ref="ns2:Linked_x005f_x0020_Documents" minOccurs="0"/>
                <xsd:element ref="ns2:ReportOwner" minOccurs="0"/>
                <xsd:element ref="ns3:k883eb43c5944495874a30cdba8763ae" minOccurs="0"/>
                <xsd:element ref="ns3:TaxCatchAll" minOccurs="0"/>
                <xsd:element ref="ns3:TaxCatchAllLabel" minOccurs="0"/>
                <xsd:element ref="ns4:Confidential" minOccurs="0"/>
                <xsd:element ref="ns2:Vital" minOccurs="0"/>
                <xsd:element ref="ns2:ReturnedReason" minOccurs="0"/>
                <xsd:element ref="ns2:ScannedComments" minOccurs="0"/>
                <xsd:element ref="ns3:oc3b24adf13e4a9faf18e0f196602da0" minOccurs="0"/>
                <xsd:element ref="ns2:Scanner" minOccurs="0"/>
                <xsd:element ref="ns2:ScanDate" minOccurs="0"/>
                <xsd:element ref="ns2:ScannedDocument" minOccurs="0"/>
                <xsd:element ref="ns3:l6dc7443f5bc4abdb3059dffaf67cf8b" minOccurs="0"/>
                <xsd:element ref="ns3:o6a2e7da28ea4115acfd5b3009532204" minOccurs="0"/>
                <xsd:element ref="ns2:IsRecord" minOccurs="0"/>
                <xsd:element ref="ns2:Archived" minOccurs="0"/>
                <xsd:element ref="ns2:ScannedRef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3:SharedWithUsers" minOccurs="0"/>
                <xsd:element ref="ns3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B357E-438E-4F5B-B081-5EF82CCD6DE5" elementFormDefault="qualified">
    <xsd:import namespace="http://schemas.microsoft.com/office/2006/documentManagement/types"/>
    <xsd:import namespace="http://schemas.microsoft.com/office/infopath/2007/PartnerControls"/>
    <xsd:element name="Linked_x005f_x0020_Documents" ma:index="8" nillable="true" ma:displayName="Linked Documents" ma:internalName="Linked_x0020_Documents" ma:readOnly="false">
      <xsd:simpleType>
        <xsd:restriction base="dms:Unknown"/>
      </xsd:simpleType>
    </xsd:element>
    <xsd:element name="ReportOwner" ma:index="9" nillable="true" ma:displayName="Owner" ma:description="Owner of this document" ma:list="UserInfo" ma:SearchPeopleOnly="false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tal" ma:index="15" nillable="true" ma:displayName="Vital" ma:default="0" ma:internalName="Vital" ma:readOnly="false">
      <xsd:simpleType>
        <xsd:restriction base="dms:Boolean"/>
      </xsd:simpleType>
    </xsd:element>
    <xsd:element name="ReturnedReason" ma:index="16" nillable="true" ma:displayName="Returned Reason" ma:internalName="ReturnedReason" ma:readOnly="false">
      <xsd:simpleType>
        <xsd:restriction base="dms:Text"/>
      </xsd:simpleType>
    </xsd:element>
    <xsd:element name="ScannedComments" ma:index="17" nillable="true" ma:displayName="Scanned Comments" ma:internalName="ScannedComments" ma:readOnly="false">
      <xsd:simpleType>
        <xsd:restriction base="dms:Note">
          <xsd:maxLength value="255"/>
        </xsd:restriction>
      </xsd:simpleType>
    </xsd:element>
    <xsd:element name="Scanner" ma:index="20" nillable="true" ma:displayName="Scanner" ma:description="Person who scanned the document" ma:internalName="Scanner" ma:readOnly="false">
      <xsd:simpleType>
        <xsd:restriction base="dms:Text"/>
      </xsd:simpleType>
    </xsd:element>
    <xsd:element name="ScanDate" ma:index="21" nillable="true" ma:displayName="Scan Date" ma:format="DateTime" ma:internalName="ScanDate" ma:readOnly="false">
      <xsd:simpleType>
        <xsd:restriction base="dms:DateTime"/>
      </xsd:simpleType>
    </xsd:element>
    <xsd:element name="ScannedDocument" ma:index="22" nillable="true" ma:displayName="Scanned Document" ma:default="0" ma:internalName="ScannedDocument" ma:readOnly="false">
      <xsd:simpleType>
        <xsd:restriction base="dms:Boolean"/>
      </xsd:simpleType>
    </xsd:element>
    <xsd:element name="IsRecord" ma:index="27" nillable="true" ma:displayName="IsRecord" ma:default="0" ma:internalName="IsRecord" ma:readOnly="false">
      <xsd:simpleType>
        <xsd:restriction base="dms:Boolean"/>
      </xsd:simpleType>
    </xsd:element>
    <xsd:element name="Archived" ma:index="28" nillable="true" ma:displayName="Archived" ma:default="No" ma:format="Dropdown" ma:internalName="Archived" ma:readOnly="false">
      <xsd:simpleType>
        <xsd:restriction base="dms:Choice">
          <xsd:enumeration value="Yes"/>
          <xsd:enumeration value="No"/>
        </xsd:restriction>
      </xsd:simpleType>
    </xsd:element>
    <xsd:element name="ScannedRef" ma:index="29" nillable="true" ma:displayName="Scanned Ref" ma:description="" ma:internalName="ScannedRef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b357e-438e-4f5b-b081-5ef82ccd6de5" elementFormDefault="qualified">
    <xsd:import namespace="http://schemas.microsoft.com/office/2006/documentManagement/types"/>
    <xsd:import namespace="http://schemas.microsoft.com/office/infopath/2007/PartnerControls"/>
    <xsd:element name="k883eb43c5944495874a30cdba8763ae" ma:index="10" nillable="true" ma:taxonomy="true" ma:internalName="k883eb43c5944495874a30cdba8763ae" ma:taxonomyFieldName="TeamName" ma:displayName="Team Name" ma:readOnly="false" ma:default="" ma:fieldId="{4883eb43-c594-4495-874a-30cdba8763ae}" ma:sspId="9be5dacb-bfb2-46f2-b210-789f6553268e" ma:termSetId="a9b3eef3-eee6-4cb5-8352-4d4b389689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71e1896-d6e0-4a28-8b01-e8c30dc9497b}" ma:internalName="TaxCatchAll" ma:showField="CatchAllData" ma:web="4e4b357e-438e-4f5b-b081-5ef82ccd6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71e1896-d6e0-4a28-8b01-e8c30dc9497b}" ma:internalName="TaxCatchAllLabel" ma:readOnly="true" ma:showField="CatchAllDataLabel" ma:web="4e4b357e-438e-4f5b-b081-5ef82ccd6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3b24adf13e4a9faf18e0f196602da0" ma:index="18" nillable="true" ma:taxonomy="true" ma:internalName="oc3b24adf13e4a9faf18e0f196602da0" ma:taxonomyFieldName="ScannedType" ma:displayName="Scanned Type" ma:readOnly="false" ma:default="" ma:fieldId="{8c3b24ad-f13e-4a9f-af18-e0f196602da0}" ma:sspId="9be5dacb-bfb2-46f2-b210-789f6553268e" ma:termSetId="58af301e-4855-4f9a-ac59-7c7822a926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6dc7443f5bc4abdb3059dffaf67cf8b" ma:index="23" nillable="true" ma:taxonomy="true" ma:internalName="l6dc7443f5bc4abdb3059dffaf67cf8b" ma:taxonomyFieldName="RetentionType" ma:displayName="Retention Type" ma:readOnly="false" ma:default="" ma:fieldId="{56dc7443-f5bc-4abd-b305-9dffaf67cf8b}" ma:sspId="9be5dacb-bfb2-46f2-b210-789f6553268e" ma:termSetId="60667055-8dfa-4147-aacb-867d5e0dac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2e7da28ea4115acfd5b3009532204" ma:index="25" nillable="true" ma:taxonomy="true" ma:internalName="o6a2e7da28ea4115acfd5b3009532204" ma:taxonomyFieldName="DeclaredType" ma:displayName="Declared Type" ma:readOnly="false" ma:default="" ma:fieldId="{86a2e7da-28ea-4115-acfd-5b3009532204}" ma:sspId="9be5dacb-bfb2-46f2-b210-789f6553268e" ma:termSetId="47522978-2286-4521-a586-c45f5d0a5c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Confidential" ma:index="14" nillable="true" ma:displayName="Confidential" ma:internalName="Confidential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128d-4789-4298-af21-8b8679ac0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rchived xmlns="4E4B357E-438E-4F5B-B081-5EF82CCD6DE5">No</Archived>
    <ScannedComments xmlns="4E4B357E-438E-4F5B-B081-5EF82CCD6DE5" xsi:nil="true"/>
    <ReportOwner xmlns="4E4B357E-438E-4F5B-B081-5EF82CCD6DE5"/>
    <Linked_x005f_x0020_Documents xmlns="4E4B357E-438E-4F5B-B081-5EF82CCD6DE5" xsi:nil="true"/>
    <Vital xmlns="4E4B357E-438E-4F5B-B081-5EF82CCD6DE5">false</Vital>
    <ReturnedReason xmlns="4E4B357E-438E-4F5B-B081-5EF82CCD6DE5" xsi:nil="true"/>
    <ScannedDocument xmlns="4E4B357E-438E-4F5B-B081-5EF82CCD6DE5">false</ScannedDocument>
    <ScannedRef xmlns="4E4B357E-438E-4F5B-B081-5EF82CCD6DE5" xsi:nil="true"/>
    <ScanDate xmlns="4E4B357E-438E-4F5B-B081-5EF82CCD6DE5" xsi:nil="true"/>
    <IsRecord xmlns="4E4B357E-438E-4F5B-B081-5EF82CCD6DE5">false</IsRecord>
    <Scanner xmlns="4E4B357E-438E-4F5B-B081-5EF82CCD6DE5" xsi:nil="true"/>
    <Confidential xmlns="http://schemas.microsoft.com/sharepoint/v3/fields">false</Confidential>
    <o6a2e7da28ea4115acfd5b3009532204 xmlns="4e4b357e-438e-4f5b-b081-5ef82ccd6de5">
      <Terms xmlns="http://schemas.microsoft.com/office/infopath/2007/PartnerControls"/>
    </o6a2e7da28ea4115acfd5b3009532204>
    <k883eb43c5944495874a30cdba8763ae xmlns="4e4b357e-438e-4f5b-b081-5ef82ccd6de5">
      <Terms xmlns="http://schemas.microsoft.com/office/infopath/2007/PartnerControls"/>
    </k883eb43c5944495874a30cdba8763ae>
    <TaxCatchAll xmlns="4e4b357e-438e-4f5b-b081-5ef82ccd6de5" xsi:nil="true"/>
    <l6dc7443f5bc4abdb3059dffaf67cf8b xmlns="4e4b357e-438e-4f5b-b081-5ef82ccd6de5">
      <Terms xmlns="http://schemas.microsoft.com/office/infopath/2007/PartnerControls"/>
    </l6dc7443f5bc4abdb3059dffaf67cf8b>
    <oc3b24adf13e4a9faf18e0f196602da0 xmlns="4e4b357e-438e-4f5b-b081-5ef82ccd6de5">
      <Terms xmlns="http://schemas.microsoft.com/office/infopath/2007/PartnerControls"/>
    </oc3b24adf13e4a9faf18e0f196602da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CC821-2322-455E-9EA8-FE4E9BA13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B357E-438E-4F5B-B081-5EF82CCD6DE5"/>
    <ds:schemaRef ds:uri="4e4b357e-438e-4f5b-b081-5ef82ccd6de5"/>
    <ds:schemaRef ds:uri="http://schemas.microsoft.com/sharepoint/v3/fields"/>
    <ds:schemaRef ds:uri="41be128d-4789-4298-af21-8b8679ac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36F0C-5E09-4570-A789-DEC3D2B8DEE6}">
  <ds:schemaRefs>
    <ds:schemaRef ds:uri="http://schemas.microsoft.com/office/2006/metadata/properties"/>
    <ds:schemaRef ds:uri="http://schemas.microsoft.com/office/infopath/2007/PartnerControls"/>
    <ds:schemaRef ds:uri="4E4B357E-438E-4F5B-B081-5EF82CCD6DE5"/>
    <ds:schemaRef ds:uri="http://schemas.microsoft.com/sharepoint/v3/fields"/>
    <ds:schemaRef ds:uri="4e4b357e-438e-4f5b-b081-5ef82ccd6de5"/>
  </ds:schemaRefs>
</ds:datastoreItem>
</file>

<file path=customXml/itemProps3.xml><?xml version="1.0" encoding="utf-8"?>
<ds:datastoreItem xmlns:ds="http://schemas.openxmlformats.org/officeDocument/2006/customXml" ds:itemID="{190A91EB-A932-4794-B471-BE0F83BA1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LBM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Person application form</dc:title>
  <dc:creator>julia regan</dc:creator>
  <cp:lastModifiedBy>Richard Seedhouse</cp:lastModifiedBy>
  <cp:revision>3</cp:revision>
  <dcterms:created xsi:type="dcterms:W3CDTF">2024-09-20T11:19:00Z</dcterms:created>
  <dcterms:modified xsi:type="dcterms:W3CDTF">2025-01-06T13:50:00Z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0x0101004C150BE28ACF2347BCCB371E8827670A0016AA2ECA8884B240A3B1276FE44874C0</vt:lpwstr>
  </property>
  <property fmtid="{D5CDD505-2E9C-101B-9397-08002B2CF9AE}" pid="3" name="_dlc_DocIdItemGuid">
    <vt:lpwstr>2b609021-dce3-45ec-bf71-896b0f03d72a</vt:lpwstr>
  </property>
  <property fmtid="{D5CDD505-2E9C-101B-9397-08002B2CF9AE}" pid="4" name="FileLeafRef">
    <vt:lpwstr>Independent Person application form December 2019.docx</vt:lpwstr>
  </property>
  <property fmtid="{D5CDD505-2E9C-101B-9397-08002B2CF9AE}" pid="5" name="TeamName">
    <vt:lpwstr/>
  </property>
  <property fmtid="{D5CDD505-2E9C-101B-9397-08002B2CF9AE}" pid="6" name="RetentionType">
    <vt:lpwstr/>
  </property>
  <property fmtid="{D5CDD505-2E9C-101B-9397-08002B2CF9AE}" pid="7" name="source_item_id">
    <vt:lpwstr>143</vt:lpwstr>
  </property>
  <property fmtid="{D5CDD505-2E9C-101B-9397-08002B2CF9AE}" pid="8" name="ScannedType">
    <vt:lpwstr/>
  </property>
  <property fmtid="{D5CDD505-2E9C-101B-9397-08002B2CF9AE}" pid="9" name="DeclaredType">
    <vt:lpwstr/>
  </property>
  <property fmtid="{D5CDD505-2E9C-101B-9397-08002B2CF9AE}" pid="10" name="MSIP_Label_a4ce78b5-e67d-4988-b984-f3ad3a177f33_Enabled">
    <vt:lpwstr>true</vt:lpwstr>
  </property>
  <property fmtid="{D5CDD505-2E9C-101B-9397-08002B2CF9AE}" pid="11" name="MSIP_Label_a4ce78b5-e67d-4988-b984-f3ad3a177f33_SetDate">
    <vt:lpwstr>2024-09-20T11:17:51Z</vt:lpwstr>
  </property>
  <property fmtid="{D5CDD505-2E9C-101B-9397-08002B2CF9AE}" pid="12" name="MSIP_Label_a4ce78b5-e67d-4988-b984-f3ad3a177f33_Method">
    <vt:lpwstr>Standard</vt:lpwstr>
  </property>
  <property fmtid="{D5CDD505-2E9C-101B-9397-08002B2CF9AE}" pid="13" name="MSIP_Label_a4ce78b5-e67d-4988-b984-f3ad3a177f33_Name">
    <vt:lpwstr>OFFICIAL</vt:lpwstr>
  </property>
  <property fmtid="{D5CDD505-2E9C-101B-9397-08002B2CF9AE}" pid="14" name="MSIP_Label_a4ce78b5-e67d-4988-b984-f3ad3a177f33_SiteId">
    <vt:lpwstr>b0ee2432-273c-49ed-8722-1c7f3f9f7bb6</vt:lpwstr>
  </property>
  <property fmtid="{D5CDD505-2E9C-101B-9397-08002B2CF9AE}" pid="15" name="MSIP_Label_a4ce78b5-e67d-4988-b984-f3ad3a177f33_ActionId">
    <vt:lpwstr>6733f295-5ae2-4671-86c8-acf7d6b35747</vt:lpwstr>
  </property>
  <property fmtid="{D5CDD505-2E9C-101B-9397-08002B2CF9AE}" pid="16" name="MSIP_Label_a4ce78b5-e67d-4988-b984-f3ad3a177f33_ContentBits">
    <vt:lpwstr>0</vt:lpwstr>
  </property>
</Properties>
</file>