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126C" w14:textId="7ABC2B2C" w:rsidR="00C57113" w:rsidRDefault="00D95E94" w:rsidP="00D95E94">
      <w:pPr>
        <w:jc w:val="center"/>
        <w:rPr>
          <w:rFonts w:ascii="Arial" w:hAnsi="Arial" w:cs="Arial"/>
          <w:b/>
          <w:sz w:val="28"/>
          <w:szCs w:val="28"/>
        </w:rPr>
      </w:pPr>
      <w:r w:rsidRPr="00D95E94">
        <w:rPr>
          <w:rFonts w:ascii="Arial" w:hAnsi="Arial" w:cs="Arial"/>
          <w:b/>
          <w:sz w:val="28"/>
          <w:szCs w:val="28"/>
        </w:rPr>
        <w:t xml:space="preserve">Merton </w:t>
      </w:r>
      <w:r w:rsidR="008D1698">
        <w:rPr>
          <w:rFonts w:ascii="Arial" w:hAnsi="Arial" w:cs="Arial"/>
          <w:b/>
          <w:sz w:val="28"/>
          <w:szCs w:val="28"/>
        </w:rPr>
        <w:t xml:space="preserve">Integrated </w:t>
      </w:r>
      <w:r w:rsidRPr="00D95E94">
        <w:rPr>
          <w:rFonts w:ascii="Arial" w:hAnsi="Arial" w:cs="Arial"/>
          <w:b/>
          <w:sz w:val="28"/>
          <w:szCs w:val="28"/>
        </w:rPr>
        <w:t>Learning Disability Team (M</w:t>
      </w:r>
      <w:r w:rsidR="008D1698">
        <w:rPr>
          <w:rFonts w:ascii="Arial" w:hAnsi="Arial" w:cs="Arial"/>
          <w:b/>
          <w:sz w:val="28"/>
          <w:szCs w:val="28"/>
        </w:rPr>
        <w:t>ILD</w:t>
      </w:r>
      <w:r w:rsidRPr="00D95E94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5E94" w14:paraId="6CC37A20" w14:textId="77777777" w:rsidTr="1DB47C79">
        <w:tc>
          <w:tcPr>
            <w:tcW w:w="10485" w:type="dxa"/>
            <w:shd w:val="clear" w:color="auto" w:fill="2F5496" w:themeFill="accent5" w:themeFillShade="BF"/>
          </w:tcPr>
          <w:p w14:paraId="184D690B" w14:textId="1A3991CE" w:rsidR="00D95E94" w:rsidRDefault="00D95E94" w:rsidP="00D95E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5E9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REFERRAL FORM – This must be returned to the M</w:t>
            </w:r>
            <w:r w:rsidR="008D169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ILD</w:t>
            </w:r>
            <w:r w:rsidRPr="00D95E9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Team</w:t>
            </w:r>
          </w:p>
        </w:tc>
      </w:tr>
    </w:tbl>
    <w:p w14:paraId="15C048D9" w14:textId="43C9BC98" w:rsidR="006464E0" w:rsidRDefault="00A600CF" w:rsidP="1DB47C7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09AF720" wp14:editId="2474192C">
                <wp:extent cx="3371850" cy="1057275"/>
                <wp:effectExtent l="0" t="0" r="0" b="9525"/>
                <wp:docPr id="276421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DE28" w14:textId="77777777" w:rsidR="00CE1F7F" w:rsidRPr="00C41D5D" w:rsidRDefault="00CE1F7F" w:rsidP="002A7AF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41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London Borough of Merton</w:t>
                            </w:r>
                          </w:p>
                          <w:p w14:paraId="3ADE5E87" w14:textId="77777777" w:rsidR="00CE1F7F" w:rsidRPr="00C41D5D" w:rsidRDefault="00CE1F7F" w:rsidP="002A7AF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London Roa</w:t>
                            </w:r>
                            <w:r w:rsidRPr="00C41D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d, Morden, SM4 5DX</w:t>
                            </w:r>
                          </w:p>
                          <w:p w14:paraId="7FDD2B25" w14:textId="77777777" w:rsidR="00CE1F7F" w:rsidRPr="00C41D5D" w:rsidRDefault="00000000" w:rsidP="002A7AF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CE1F7F" w:rsidRPr="00C41D5D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Tel:0208</w:t>
                              </w:r>
                            </w:hyperlink>
                            <w:r w:rsidR="00CE1F7F" w:rsidRPr="00C41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545 4529</w:t>
                            </w:r>
                          </w:p>
                          <w:p w14:paraId="62CD1CEE" w14:textId="77777777" w:rsidR="00CE1F7F" w:rsidRDefault="00CE1F7F" w:rsidP="002A7AF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Email: LD.Admin@merton.gov.uk</w:t>
                            </w:r>
                          </w:p>
                          <w:p w14:paraId="71DBC547" w14:textId="77777777" w:rsidR="00CE1F7F" w:rsidRDefault="00CE1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9AF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5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e1DQ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" stroked="f">
                <v:textbox>
                  <w:txbxContent>
                    <w:p w14:paraId="2233DE28" w14:textId="77777777" w:rsidR="00CE1F7F" w:rsidRPr="00C41D5D" w:rsidRDefault="00CE1F7F" w:rsidP="002A7AF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41D5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London Borough of Merton</w:t>
                      </w:r>
                    </w:p>
                    <w:p w14:paraId="3ADE5E87" w14:textId="77777777" w:rsidR="00CE1F7F" w:rsidRPr="00C41D5D" w:rsidRDefault="00CE1F7F" w:rsidP="002A7AF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41D5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London Roa</w:t>
                      </w:r>
                      <w:r w:rsidRPr="00C41D5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d, Morden, SM4 5DX</w:t>
                      </w:r>
                    </w:p>
                    <w:p w14:paraId="7FDD2B25" w14:textId="77777777" w:rsidR="00CE1F7F" w:rsidRPr="00C41D5D" w:rsidRDefault="00000000" w:rsidP="002A7AF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12" w:history="1">
                        <w:r w:rsidR="00CE1F7F" w:rsidRPr="00C41D5D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Tel:0208</w:t>
                        </w:r>
                      </w:hyperlink>
                      <w:r w:rsidR="00CE1F7F" w:rsidRPr="00C41D5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545 4529</w:t>
                      </w:r>
                    </w:p>
                    <w:p w14:paraId="62CD1CEE" w14:textId="77777777" w:rsidR="00CE1F7F" w:rsidRDefault="00CE1F7F" w:rsidP="002A7AF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Email: LD.Admin@merton.gov.uk</w:t>
                      </w:r>
                    </w:p>
                    <w:p w14:paraId="71DBC547" w14:textId="77777777" w:rsidR="00CE1F7F" w:rsidRDefault="00CE1F7F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8"/>
        <w:gridCol w:w="1430"/>
        <w:gridCol w:w="1417"/>
        <w:gridCol w:w="425"/>
        <w:gridCol w:w="851"/>
        <w:gridCol w:w="1276"/>
      </w:tblGrid>
      <w:tr w:rsidR="00D95E94" w14:paraId="155E79D9" w14:textId="77777777" w:rsidTr="5D39BD9C">
        <w:tc>
          <w:tcPr>
            <w:tcW w:w="10627" w:type="dxa"/>
            <w:gridSpan w:val="6"/>
            <w:shd w:val="clear" w:color="auto" w:fill="2F5496" w:themeFill="accent5" w:themeFillShade="BF"/>
          </w:tcPr>
          <w:p w14:paraId="4C7A92CC" w14:textId="77777777" w:rsidR="00D95E94" w:rsidRPr="00D95E94" w:rsidRDefault="00D95E94" w:rsidP="00D95E9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9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CLIENT INFORMATION:</w:t>
            </w:r>
          </w:p>
        </w:tc>
      </w:tr>
      <w:tr w:rsidR="00D95E94" w14:paraId="7FAE11FA" w14:textId="77777777" w:rsidTr="5D39BD9C">
        <w:trPr>
          <w:trHeight w:val="450"/>
        </w:trPr>
        <w:tc>
          <w:tcPr>
            <w:tcW w:w="10627" w:type="dxa"/>
            <w:gridSpan w:val="6"/>
            <w:shd w:val="clear" w:color="auto" w:fill="E2EFD9" w:themeFill="accent6" w:themeFillTint="33"/>
          </w:tcPr>
          <w:p w14:paraId="64753639" w14:textId="5EBF609E" w:rsidR="00D95E94" w:rsidRPr="00584FFB" w:rsidRDefault="00D95E94" w:rsidP="1AE12EB5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Date of Referral:</w:t>
            </w:r>
            <w:r w:rsidR="00BA7E5E" w:rsidRPr="5D39BD9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95E94" w14:paraId="6D580528" w14:textId="77777777" w:rsidTr="5D39BD9C">
        <w:tc>
          <w:tcPr>
            <w:tcW w:w="5228" w:type="dxa"/>
            <w:shd w:val="clear" w:color="auto" w:fill="E2EFD9" w:themeFill="accent6" w:themeFillTint="33"/>
          </w:tcPr>
          <w:p w14:paraId="53F4ABE4" w14:textId="712518A7" w:rsidR="00D95E94" w:rsidRPr="00584FFB" w:rsidRDefault="00D95E94" w:rsidP="13F82894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Client</w:t>
            </w:r>
            <w:r w:rsidR="00534F60" w:rsidRPr="5D39BD9C">
              <w:rPr>
                <w:rFonts w:ascii="Arial" w:hAnsi="Arial" w:cs="Arial"/>
                <w:b/>
                <w:bCs/>
              </w:rPr>
              <w:t>’</w:t>
            </w:r>
            <w:r w:rsidRPr="5D39BD9C">
              <w:rPr>
                <w:rFonts w:ascii="Arial" w:hAnsi="Arial" w:cs="Arial"/>
                <w:b/>
                <w:bCs/>
              </w:rPr>
              <w:t xml:space="preserve">s Surname: </w:t>
            </w:r>
            <w:sdt>
              <w:sdtPr>
                <w:rPr>
                  <w:rFonts w:ascii="Arial" w:hAnsi="Arial" w:cs="Arial"/>
                  <w:b/>
                  <w:bCs/>
                </w:rPr>
                <w:id w:val="-346253869"/>
                <w:placeholder>
                  <w:docPart w:val="211919343EAD4473B7BA63C4EE2B1D6C"/>
                </w:placeholder>
                <w:showingPlcHdr/>
              </w:sdtPr>
              <w:sdtContent>
                <w:r w:rsidR="37E3E2E4" w:rsidRPr="5D39BD9C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  <w:p w14:paraId="6C731E45" w14:textId="77777777" w:rsidR="00D95E94" w:rsidRPr="00584FFB" w:rsidRDefault="00D95E94" w:rsidP="00D95E94">
            <w:pPr>
              <w:rPr>
                <w:rFonts w:ascii="Arial" w:hAnsi="Arial" w:cs="Arial"/>
                <w:b/>
              </w:rPr>
            </w:pPr>
          </w:p>
        </w:tc>
        <w:tc>
          <w:tcPr>
            <w:tcW w:w="5399" w:type="dxa"/>
            <w:gridSpan w:val="5"/>
            <w:shd w:val="clear" w:color="auto" w:fill="E2EFD9" w:themeFill="accent6" w:themeFillTint="33"/>
          </w:tcPr>
          <w:p w14:paraId="175D321B" w14:textId="33F293BB" w:rsidR="00D95E94" w:rsidRPr="00584FFB" w:rsidRDefault="00D95E94" w:rsidP="1542DA55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Client</w:t>
            </w:r>
            <w:r w:rsidR="00534F60" w:rsidRPr="5D39BD9C">
              <w:rPr>
                <w:rFonts w:ascii="Arial" w:hAnsi="Arial" w:cs="Arial"/>
                <w:b/>
                <w:bCs/>
              </w:rPr>
              <w:t>’</w:t>
            </w:r>
            <w:r w:rsidRPr="5D39BD9C">
              <w:rPr>
                <w:rFonts w:ascii="Arial" w:hAnsi="Arial" w:cs="Arial"/>
                <w:b/>
                <w:bCs/>
              </w:rPr>
              <w:t>s First Name:</w:t>
            </w:r>
            <w:sdt>
              <w:sdtPr>
                <w:rPr>
                  <w:rFonts w:ascii="Arial" w:hAnsi="Arial" w:cs="Arial"/>
                  <w:b/>
                  <w:bCs/>
                </w:rPr>
                <w:id w:val="826172915"/>
                <w:placeholder>
                  <w:docPart w:val="CA7F48F768D74C29B250C23A6BDBBD1E"/>
                </w:placeholder>
              </w:sdtPr>
              <w:sdtContent>
                <w:r w:rsidR="09ED2BDF" w:rsidRPr="5D39BD9C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D95E94" w14:paraId="67DBEB57" w14:textId="77777777" w:rsidTr="5D39BD9C">
        <w:tc>
          <w:tcPr>
            <w:tcW w:w="5228" w:type="dxa"/>
          </w:tcPr>
          <w:p w14:paraId="64CAB715" w14:textId="78308E3C" w:rsidR="00D95E94" w:rsidRPr="00584FFB" w:rsidRDefault="00D95E94" w:rsidP="1AE12EB5">
            <w:pPr>
              <w:rPr>
                <w:rFonts w:ascii="Arial" w:hAnsi="Arial" w:cs="Arial"/>
                <w:b/>
                <w:bCs/>
              </w:rPr>
            </w:pPr>
            <w:r w:rsidRPr="13F82894">
              <w:rPr>
                <w:rFonts w:ascii="Arial" w:hAnsi="Arial" w:cs="Arial"/>
                <w:b/>
                <w:bCs/>
              </w:rPr>
              <w:t xml:space="preserve">Marital Status: </w:t>
            </w:r>
            <w:sdt>
              <w:sdtPr>
                <w:rPr>
                  <w:rFonts w:ascii="Arial" w:hAnsi="Arial" w:cs="Arial"/>
                  <w:b/>
                  <w:bCs/>
                </w:rPr>
                <w:id w:val="1040240307"/>
                <w:placeholder>
                  <w:docPart w:val="7960BA386FC44DE38FD0CE3082EBC112"/>
                </w:placeholder>
              </w:sdtPr>
              <w:sdtContent>
                <w:r w:rsidR="0062371C" w:rsidRPr="13F82894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sdtContent>
            </w:sdt>
          </w:p>
          <w:p w14:paraId="4FDE7BAB" w14:textId="5A182F27" w:rsidR="00D95E94" w:rsidRPr="00584FFB" w:rsidRDefault="00D95E94" w:rsidP="5005D3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9" w:type="dxa"/>
            <w:gridSpan w:val="5"/>
          </w:tcPr>
          <w:p w14:paraId="253B1D33" w14:textId="1A699636" w:rsidR="00D95E94" w:rsidRPr="00584FFB" w:rsidRDefault="00F15BBC" w:rsidP="1542DA55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 xml:space="preserve">  Male </w:t>
            </w:r>
            <w:sdt>
              <w:sdtPr>
                <w:rPr>
                  <w:rFonts w:ascii="Arial" w:hAnsi="Arial" w:cs="Arial"/>
                  <w:b/>
                  <w:bCs/>
                </w:rPr>
                <w:id w:val="-20665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0704874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 w:rsidRPr="5D39BD9C">
              <w:rPr>
                <w:rFonts w:ascii="Arial" w:hAnsi="Arial" w:cs="Arial"/>
                <w:b/>
                <w:bCs/>
              </w:rPr>
              <w:t xml:space="preserve"> Female </w:t>
            </w:r>
            <w:sdt>
              <w:sdtPr>
                <w:rPr>
                  <w:rFonts w:ascii="Arial" w:hAnsi="Arial" w:cs="Arial"/>
                  <w:b/>
                  <w:bCs/>
                </w:rPr>
                <w:id w:val="807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C8F" w:rsidRPr="5D39BD9C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</w:p>
        </w:tc>
      </w:tr>
      <w:tr w:rsidR="00D95E94" w14:paraId="2DB5604F" w14:textId="77777777" w:rsidTr="5D39BD9C">
        <w:trPr>
          <w:trHeight w:val="615"/>
        </w:trPr>
        <w:tc>
          <w:tcPr>
            <w:tcW w:w="5228" w:type="dxa"/>
            <w:tcBorders>
              <w:bottom w:val="single" w:sz="4" w:space="0" w:color="auto"/>
            </w:tcBorders>
          </w:tcPr>
          <w:p w14:paraId="0D4A0893" w14:textId="48157264" w:rsidR="00D95E94" w:rsidRPr="00584FFB" w:rsidRDefault="00D95E94" w:rsidP="00AF396A">
            <w:pPr>
              <w:rPr>
                <w:rFonts w:ascii="Arial" w:hAnsi="Arial" w:cs="Arial"/>
                <w:b/>
              </w:rPr>
            </w:pPr>
            <w:r w:rsidRPr="5005D37E">
              <w:rPr>
                <w:rFonts w:ascii="Arial" w:hAnsi="Arial" w:cs="Arial"/>
                <w:b/>
                <w:bCs/>
              </w:rPr>
              <w:t>Date of Birth:</w:t>
            </w:r>
            <w:r w:rsidR="000D264B" w:rsidRPr="5005D3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99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37A4AD" w14:textId="74DB67A1" w:rsidR="00D95E94" w:rsidRPr="00584FFB" w:rsidRDefault="0088299F" w:rsidP="5D39BD9C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Mosaic No</w:t>
            </w:r>
          </w:p>
        </w:tc>
      </w:tr>
      <w:tr w:rsidR="000D264B" w14:paraId="223C43BC" w14:textId="77777777" w:rsidTr="5D39BD9C">
        <w:tc>
          <w:tcPr>
            <w:tcW w:w="5228" w:type="dxa"/>
            <w:tcBorders>
              <w:bottom w:val="nil"/>
            </w:tcBorders>
          </w:tcPr>
          <w:p w14:paraId="2C61DCF9" w14:textId="4AB7C585" w:rsidR="000D264B" w:rsidRPr="00584FFB" w:rsidRDefault="000D264B" w:rsidP="5D39BD9C">
            <w:pPr>
              <w:rPr>
                <w:rFonts w:ascii="Arial" w:eastAsia="Arial" w:hAnsi="Arial" w:cs="Arial"/>
                <w:color w:val="474645"/>
                <w:sz w:val="21"/>
                <w:szCs w:val="21"/>
              </w:rPr>
            </w:pPr>
            <w:r w:rsidRPr="5D39BD9C">
              <w:rPr>
                <w:rFonts w:ascii="Arial" w:hAnsi="Arial" w:cs="Arial"/>
                <w:b/>
                <w:bCs/>
              </w:rPr>
              <w:t>Address:</w:t>
            </w:r>
            <w:r>
              <w:br/>
            </w:r>
          </w:p>
          <w:sdt>
            <w:sdtPr>
              <w:rPr>
                <w:rFonts w:ascii="Arial" w:hAnsi="Arial" w:cs="Arial"/>
                <w:b/>
                <w:bCs/>
              </w:rPr>
              <w:id w:val="954142583"/>
              <w:placeholder>
                <w:docPart w:val="D3B4E1518088499F8CA9EBA9E04D955C"/>
              </w:placeholder>
            </w:sdtPr>
            <w:sdtContent>
              <w:p w14:paraId="578D9265" w14:textId="79D23C1E" w:rsidR="000D264B" w:rsidRPr="00584FFB" w:rsidRDefault="000D264B" w:rsidP="00AF396A">
                <w:pPr>
                  <w:rPr>
                    <w:rFonts w:ascii="Arial" w:eastAsia="Arial" w:hAnsi="Arial" w:cs="Arial"/>
                    <w:color w:val="474645"/>
                    <w:sz w:val="21"/>
                    <w:szCs w:val="21"/>
                  </w:rPr>
                </w:pPr>
              </w:p>
              <w:p w14:paraId="0523769B" w14:textId="40576C7C" w:rsidR="000D264B" w:rsidRPr="00584FFB" w:rsidRDefault="00000000" w:rsidP="5005D37E">
                <w:pPr>
                  <w:rPr>
                    <w:rFonts w:ascii="Arial" w:eastAsia="Arial" w:hAnsi="Arial" w:cs="Arial"/>
                    <w:color w:val="474645"/>
                    <w:sz w:val="21"/>
                    <w:szCs w:val="21"/>
                  </w:rPr>
                </w:pPr>
              </w:p>
            </w:sdtContent>
          </w:sdt>
          <w:p w14:paraId="0E97E178" w14:textId="55CE43F7" w:rsidR="000D264B" w:rsidRPr="00584FFB" w:rsidRDefault="000D264B" w:rsidP="1AE12E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9" w:type="dxa"/>
            <w:gridSpan w:val="5"/>
            <w:tcBorders>
              <w:bottom w:val="nil"/>
            </w:tcBorders>
          </w:tcPr>
          <w:p w14:paraId="464667EB" w14:textId="11594A48" w:rsidR="000D264B" w:rsidRPr="00584FFB" w:rsidRDefault="000D264B" w:rsidP="5005D37E">
            <w:pPr>
              <w:rPr>
                <w:rFonts w:ascii="Arial" w:eastAsia="Arial" w:hAnsi="Arial" w:cs="Arial"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Post Code: </w:t>
            </w:r>
          </w:p>
          <w:p w14:paraId="73B172A9" w14:textId="732663AB" w:rsidR="000D264B" w:rsidRPr="00584FFB" w:rsidRDefault="000D264B" w:rsidP="5005D37E">
            <w:pPr>
              <w:rPr>
                <w:rFonts w:ascii="Arial" w:hAnsi="Arial" w:cs="Arial"/>
                <w:b/>
                <w:bCs/>
              </w:rPr>
            </w:pPr>
          </w:p>
          <w:p w14:paraId="0C8E178A" w14:textId="77777777" w:rsidR="000D264B" w:rsidRPr="00584FFB" w:rsidRDefault="000D264B" w:rsidP="00D95E94">
            <w:pPr>
              <w:rPr>
                <w:rFonts w:ascii="Arial" w:hAnsi="Arial" w:cs="Arial"/>
                <w:b/>
              </w:rPr>
            </w:pPr>
          </w:p>
          <w:p w14:paraId="55C28384" w14:textId="77777777" w:rsidR="000D264B" w:rsidRPr="00584FFB" w:rsidRDefault="000D264B" w:rsidP="00D95E94">
            <w:pPr>
              <w:rPr>
                <w:rFonts w:ascii="Arial" w:hAnsi="Arial" w:cs="Arial"/>
                <w:b/>
              </w:rPr>
            </w:pPr>
          </w:p>
        </w:tc>
      </w:tr>
      <w:tr w:rsidR="00D95E94" w14:paraId="7C78F132" w14:textId="77777777" w:rsidTr="5D39BD9C">
        <w:trPr>
          <w:trHeight w:val="771"/>
        </w:trPr>
        <w:tc>
          <w:tcPr>
            <w:tcW w:w="5228" w:type="dxa"/>
            <w:tcBorders>
              <w:top w:val="nil"/>
            </w:tcBorders>
          </w:tcPr>
          <w:p w14:paraId="7CFF4288" w14:textId="0992DF22" w:rsidR="00D95E94" w:rsidRPr="00584FFB" w:rsidRDefault="000D264B" w:rsidP="7B3E4DBB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Type of accommodation:</w:t>
            </w:r>
            <w:r w:rsidR="50AF37BC" w:rsidRPr="5D39BD9C">
              <w:rPr>
                <w:rFonts w:ascii="Arial" w:hAnsi="Arial" w:cs="Arial"/>
                <w:b/>
                <w:bCs/>
              </w:rPr>
              <w:t xml:space="preserve"> R</w:t>
            </w:r>
          </w:p>
          <w:p w14:paraId="67A8674C" w14:textId="2983578B" w:rsidR="000D264B" w:rsidRPr="006464E0" w:rsidRDefault="000D264B" w:rsidP="5005D37E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</w:rPr>
              <w:t xml:space="preserve"> </w:t>
            </w:r>
          </w:p>
          <w:p w14:paraId="428FAD3E" w14:textId="6436B3DC" w:rsidR="000D264B" w:rsidRPr="00584FFB" w:rsidRDefault="000D264B" w:rsidP="1AE12E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9" w:type="dxa"/>
            <w:gridSpan w:val="5"/>
            <w:tcBorders>
              <w:top w:val="nil"/>
            </w:tcBorders>
          </w:tcPr>
          <w:p w14:paraId="005F81C8" w14:textId="43C699EB" w:rsidR="00C41D5D" w:rsidRDefault="000D264B" w:rsidP="5D39BD9C">
            <w:pPr>
              <w:rPr>
                <w:rFonts w:ascii="Arial" w:eastAsia="Arial" w:hAnsi="Arial" w:cs="Arial"/>
                <w:color w:val="474645"/>
                <w:sz w:val="21"/>
                <w:szCs w:val="21"/>
              </w:rPr>
            </w:pPr>
            <w:r w:rsidRPr="5D39BD9C">
              <w:rPr>
                <w:rFonts w:ascii="Arial" w:hAnsi="Arial" w:cs="Arial"/>
                <w:b/>
                <w:bCs/>
              </w:rPr>
              <w:t>Telephone N</w:t>
            </w:r>
            <w:r w:rsidR="00C41D5D" w:rsidRPr="5D39BD9C">
              <w:rPr>
                <w:rFonts w:ascii="Arial" w:hAnsi="Arial" w:cs="Arial"/>
                <w:b/>
                <w:bCs/>
              </w:rPr>
              <w:t>o</w:t>
            </w:r>
            <w:r w:rsidRPr="5D39BD9C">
              <w:rPr>
                <w:rFonts w:ascii="Arial" w:hAnsi="Arial" w:cs="Arial"/>
                <w:b/>
                <w:bCs/>
              </w:rPr>
              <w:t>:</w:t>
            </w:r>
            <w:sdt>
              <w:sdtPr>
                <w:rPr>
                  <w:rFonts w:ascii="Arial" w:hAnsi="Arial" w:cs="Arial"/>
                  <w:b/>
                  <w:bCs/>
                </w:rPr>
                <w:id w:val="1452827597"/>
                <w:placeholder>
                  <w:docPart w:val="446C3F8B12EC412A910EEA9E86BAB29C"/>
                </w:placeholder>
              </w:sdtPr>
              <w:sdtContent>
                <w:r w:rsidR="120BAEF4" w:rsidRPr="5D39BD9C">
                  <w:rPr>
                    <w:rFonts w:ascii="Arial" w:eastAsia="Arial" w:hAnsi="Arial" w:cs="Arial"/>
                    <w:color w:val="474645"/>
                    <w:sz w:val="21"/>
                    <w:szCs w:val="21"/>
                  </w:rPr>
                  <w:t xml:space="preserve"> </w:t>
                </w:r>
              </w:sdtContent>
            </w:sdt>
          </w:p>
          <w:p w14:paraId="26642F2C" w14:textId="69BE90E0" w:rsidR="000D264B" w:rsidRPr="00584FFB" w:rsidRDefault="00C41D5D" w:rsidP="5005D37E">
            <w:pPr>
              <w:rPr>
                <w:rFonts w:ascii="Arial" w:eastAsia="Arial" w:hAnsi="Arial" w:cs="Arial"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-2029944276"/>
                <w:placeholder>
                  <w:docPart w:val="7A0F83CC464140A4A5583BC040D6FFB9"/>
                </w:placeholder>
                <w:showingPlcHdr/>
              </w:sdtPr>
              <w:sdtContent>
                <w:r w:rsidR="00AF396A"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00AF396A" w:rsidRPr="00584FFB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6C726AD2" w14:textId="59BF718D" w:rsidR="000D264B" w:rsidRPr="00584FFB" w:rsidRDefault="000D264B" w:rsidP="000D264B">
            <w:pPr>
              <w:rPr>
                <w:rFonts w:ascii="Arial" w:hAnsi="Arial" w:cs="Arial"/>
                <w:b/>
              </w:rPr>
            </w:pPr>
          </w:p>
        </w:tc>
      </w:tr>
      <w:tr w:rsidR="000D264B" w14:paraId="295922E7" w14:textId="77777777" w:rsidTr="5D39BD9C">
        <w:trPr>
          <w:trHeight w:val="900"/>
        </w:trPr>
        <w:tc>
          <w:tcPr>
            <w:tcW w:w="5228" w:type="dxa"/>
            <w:tcBorders>
              <w:bottom w:val="single" w:sz="4" w:space="0" w:color="auto"/>
            </w:tcBorders>
          </w:tcPr>
          <w:p w14:paraId="5553FE92" w14:textId="25D36A0F" w:rsidR="000D264B" w:rsidRPr="00584FFB" w:rsidRDefault="000D264B" w:rsidP="1AE12EB5">
            <w:pPr>
              <w:rPr>
                <w:rFonts w:ascii="Arial" w:hAnsi="Arial" w:cs="Arial"/>
                <w:b/>
                <w:bCs/>
              </w:rPr>
            </w:pPr>
            <w:r w:rsidRPr="1AE12EB5">
              <w:rPr>
                <w:rFonts w:ascii="Arial" w:hAnsi="Arial" w:cs="Arial"/>
                <w:b/>
                <w:bCs/>
              </w:rPr>
              <w:t>Ethnic Origin/ Cultural backgroun</w:t>
            </w:r>
            <w:r w:rsidR="00285C8F" w:rsidRPr="1AE12EB5">
              <w:rPr>
                <w:rFonts w:ascii="Arial" w:hAnsi="Arial" w:cs="Arial"/>
                <w:b/>
                <w:bCs/>
              </w:rPr>
              <w:t>d</w:t>
            </w:r>
          </w:p>
          <w:p w14:paraId="0FF80065" w14:textId="0D0C571C" w:rsidR="000D264B" w:rsidRPr="00584FFB" w:rsidRDefault="000D264B" w:rsidP="1AE12EB5">
            <w:pPr>
              <w:rPr>
                <w:rFonts w:ascii="Arial" w:hAnsi="Arial" w:cs="Arial"/>
                <w:b/>
                <w:bCs/>
              </w:rPr>
            </w:pPr>
          </w:p>
          <w:p w14:paraId="51A9D54E" w14:textId="51C3EE62" w:rsidR="000D264B" w:rsidRPr="00584FFB" w:rsidRDefault="000D264B" w:rsidP="1AE12E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9" w:type="dxa"/>
            <w:gridSpan w:val="5"/>
            <w:tcBorders>
              <w:bottom w:val="single" w:sz="4" w:space="0" w:color="auto"/>
            </w:tcBorders>
          </w:tcPr>
          <w:p w14:paraId="064BE9E8" w14:textId="1C22C5F4" w:rsidR="000D264B" w:rsidRPr="00584FFB" w:rsidRDefault="000D264B" w:rsidP="5D39BD9C">
            <w:pPr>
              <w:rPr>
                <w:rFonts w:ascii="Arial" w:eastAsia="Arial" w:hAnsi="Arial" w:cs="Arial"/>
                <w:color w:val="474645"/>
                <w:sz w:val="21"/>
                <w:szCs w:val="21"/>
              </w:rPr>
            </w:pPr>
            <w:r w:rsidRPr="5D39BD9C">
              <w:rPr>
                <w:rFonts w:ascii="Arial" w:hAnsi="Arial" w:cs="Arial"/>
                <w:b/>
                <w:bCs/>
              </w:rPr>
              <w:t>NHS Number</w:t>
            </w:r>
          </w:p>
        </w:tc>
      </w:tr>
      <w:tr w:rsidR="000D264B" w14:paraId="1DBA0C05" w14:textId="77777777" w:rsidTr="5D39BD9C">
        <w:trPr>
          <w:trHeight w:val="430"/>
        </w:trPr>
        <w:tc>
          <w:tcPr>
            <w:tcW w:w="5228" w:type="dxa"/>
            <w:tcBorders>
              <w:bottom w:val="nil"/>
              <w:right w:val="nil"/>
            </w:tcBorders>
          </w:tcPr>
          <w:p w14:paraId="5B9CC58B" w14:textId="6715E561" w:rsidR="000D264B" w:rsidRPr="00584FFB" w:rsidRDefault="00094F27" w:rsidP="1AE12EB5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 xml:space="preserve">Language: </w:t>
            </w:r>
            <w:sdt>
              <w:sdtPr>
                <w:rPr>
                  <w:rFonts w:ascii="Arial" w:hAnsi="Arial" w:cs="Arial"/>
                  <w:b/>
                  <w:bCs/>
                </w:rPr>
                <w:id w:val="251247263"/>
                <w:placeholder>
                  <w:docPart w:val="60E90353942F4215AF6E32900AC8DA7C"/>
                </w:placeholder>
                <w:showingPlcHdr/>
              </w:sdtPr>
              <w:sdtContent>
                <w:r w:rsidR="4562127E" w:rsidRPr="5D39BD9C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  <w:tc>
          <w:tcPr>
            <w:tcW w:w="5399" w:type="dxa"/>
            <w:gridSpan w:val="5"/>
            <w:tcBorders>
              <w:left w:val="nil"/>
              <w:bottom w:val="nil"/>
            </w:tcBorders>
          </w:tcPr>
          <w:p w14:paraId="2853463B" w14:textId="19604A24" w:rsidR="000D264B" w:rsidRPr="00584FFB" w:rsidRDefault="3673F4C6" w:rsidP="1DB47C79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Interpreter Required: Yes</w:t>
            </w:r>
            <w:sdt>
              <w:sdtPr>
                <w:rPr>
                  <w:rFonts w:ascii="Arial" w:hAnsi="Arial" w:cs="Arial"/>
                  <w:b/>
                  <w:bCs/>
                </w:rPr>
                <w:id w:val="8469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D39BD9C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D39BD9C">
              <w:rPr>
                <w:rFonts w:ascii="Arial" w:hAnsi="Arial" w:cs="Arial"/>
                <w:b/>
                <w:bCs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</w:rPr>
                <w:id w:val="-1444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525BC5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  <w:tr w:rsidR="00D95E94" w14:paraId="14977AF0" w14:textId="77777777" w:rsidTr="5D39BD9C">
        <w:trPr>
          <w:trHeight w:val="452"/>
        </w:trPr>
        <w:tc>
          <w:tcPr>
            <w:tcW w:w="10627" w:type="dxa"/>
            <w:gridSpan w:val="6"/>
            <w:tcBorders>
              <w:top w:val="nil"/>
            </w:tcBorders>
          </w:tcPr>
          <w:p w14:paraId="16BD4221" w14:textId="16AFAED2" w:rsidR="00D95E94" w:rsidRDefault="00094F27" w:rsidP="7B3E4DBB">
            <w:pPr>
              <w:tabs>
                <w:tab w:val="left" w:pos="6856"/>
              </w:tabs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A</w:t>
            </w:r>
            <w:r w:rsidR="00CA43D1" w:rsidRPr="5D39BD9C">
              <w:rPr>
                <w:rFonts w:ascii="Arial" w:hAnsi="Arial" w:cs="Arial"/>
                <w:b/>
                <w:bCs/>
              </w:rPr>
              <w:t>dditional</w:t>
            </w:r>
            <w:r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="00082019" w:rsidRPr="5D39BD9C">
              <w:rPr>
                <w:rFonts w:ascii="Arial" w:hAnsi="Arial" w:cs="Arial"/>
                <w:b/>
                <w:bCs/>
              </w:rPr>
              <w:t>communication</w:t>
            </w:r>
            <w:r w:rsidRPr="5D39BD9C">
              <w:rPr>
                <w:rFonts w:ascii="Arial" w:hAnsi="Arial" w:cs="Arial"/>
                <w:b/>
                <w:bCs/>
              </w:rPr>
              <w:t xml:space="preserve"> needs:</w:t>
            </w:r>
            <w:r w:rsidR="442300D6" w:rsidRPr="5D39BD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6BD358" w14:textId="3D5F93FE" w:rsidR="00CE3BF9" w:rsidRPr="00584FFB" w:rsidRDefault="00CE3BF9" w:rsidP="00CE3BF9">
            <w:pPr>
              <w:tabs>
                <w:tab w:val="left" w:pos="6856"/>
              </w:tabs>
              <w:rPr>
                <w:rFonts w:ascii="Arial" w:hAnsi="Arial" w:cs="Arial"/>
                <w:b/>
              </w:rPr>
            </w:pPr>
          </w:p>
        </w:tc>
      </w:tr>
      <w:tr w:rsidR="00D95E94" w14:paraId="176AE3AE" w14:textId="77777777" w:rsidTr="5D39BD9C">
        <w:tc>
          <w:tcPr>
            <w:tcW w:w="10627" w:type="dxa"/>
            <w:gridSpan w:val="6"/>
          </w:tcPr>
          <w:p w14:paraId="4345F14C" w14:textId="618F652E" w:rsidR="002B227E" w:rsidRPr="00584FFB" w:rsidRDefault="00094F27" w:rsidP="00D95E94">
            <w:pPr>
              <w:rPr>
                <w:rFonts w:ascii="Arial" w:hAnsi="Arial" w:cs="Arial"/>
                <w:b/>
              </w:rPr>
            </w:pPr>
            <w:r w:rsidRPr="00584FFB">
              <w:rPr>
                <w:rFonts w:ascii="Arial" w:hAnsi="Arial" w:cs="Arial"/>
                <w:b/>
              </w:rPr>
              <w:t>Carer</w:t>
            </w:r>
            <w:r w:rsidR="00C41D5D">
              <w:rPr>
                <w:rFonts w:ascii="Arial" w:hAnsi="Arial" w:cs="Arial"/>
                <w:b/>
              </w:rPr>
              <w:t xml:space="preserve"> details</w:t>
            </w:r>
            <w:r w:rsidRPr="00584FFB">
              <w:rPr>
                <w:rFonts w:ascii="Arial" w:hAnsi="Arial" w:cs="Arial"/>
                <w:b/>
              </w:rPr>
              <w:t>:</w:t>
            </w:r>
          </w:p>
          <w:p w14:paraId="3C24CB04" w14:textId="31C62568" w:rsidR="00094F27" w:rsidRDefault="00094F27" w:rsidP="00D95E94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62227682"/>
                <w:placeholder>
                  <w:docPart w:val="B707D7AB0AFA474783DD7BC406E5D5DF"/>
                </w:placeholder>
                <w:showingPlcHdr/>
              </w:sdtPr>
              <w:sdtContent>
                <w:r w:rsidR="4B2098C5" w:rsidRPr="5D39BD9C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4B2098C5" w:rsidRPr="5D39BD9C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0E20E7C5" w14:textId="7DD52C9E" w:rsidR="002B227E" w:rsidRPr="00584FFB" w:rsidRDefault="002B227E" w:rsidP="00D95E94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</w:rPr>
              <w:t xml:space="preserve">Relationship to client: </w:t>
            </w:r>
            <w:sdt>
              <w:sdtPr>
                <w:rPr>
                  <w:rFonts w:ascii="Arial" w:hAnsi="Arial" w:cs="Arial"/>
                </w:rPr>
                <w:id w:val="-357662911"/>
                <w:placeholder>
                  <w:docPart w:val="843A16FAF6544424B22ACABEE268416A"/>
                </w:placeholder>
                <w:showingPlcHdr/>
              </w:sdtPr>
              <w:sdtContent>
                <w:r w:rsidR="00AF396A"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00AF396A" w:rsidRPr="00584FFB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6EC3ECA3" w14:textId="461EC4DB" w:rsidR="00094F27" w:rsidRDefault="00094F27" w:rsidP="7B3E4DBB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</w:rPr>
              <w:t>Telephone Number:</w:t>
            </w:r>
            <w:r w:rsidR="702F6B12" w:rsidRPr="5D39BD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750468696"/>
                <w:placeholder>
                  <w:docPart w:val="DB060124DDE54DF19208F79ACEC6600F"/>
                </w:placeholder>
              </w:sdtPr>
              <w:sdtContent>
                <w:r w:rsidR="702F6B12" w:rsidRPr="5D39BD9C">
                  <w:rPr>
                    <w:rFonts w:ascii="Arial" w:eastAsia="Arial" w:hAnsi="Arial" w:cs="Arial"/>
                    <w:color w:val="474645"/>
                    <w:sz w:val="21"/>
                    <w:szCs w:val="21"/>
                  </w:rPr>
                  <w:t>1</w:t>
                </w:r>
              </w:sdtContent>
            </w:sdt>
            <w:r w:rsidRPr="5D39BD9C">
              <w:rPr>
                <w:rFonts w:ascii="Arial" w:hAnsi="Arial" w:cs="Arial"/>
              </w:rPr>
              <w:t xml:space="preserve"> </w:t>
            </w:r>
            <w:r w:rsidR="00BA7E5E" w:rsidRPr="5D39BD9C">
              <w:rPr>
                <w:rFonts w:ascii="Arial" w:hAnsi="Arial" w:cs="Arial"/>
              </w:rPr>
              <w:t xml:space="preserve">Email address: </w:t>
            </w:r>
            <w:sdt>
              <w:sdtPr>
                <w:rPr>
                  <w:rFonts w:ascii="Arial" w:hAnsi="Arial" w:cs="Arial"/>
                </w:rPr>
                <w:id w:val="1840201447"/>
                <w:placeholder>
                  <w:docPart w:val="F66562D7516A48228118ACCCD0844042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1658424734"/>
                    <w:placeholder>
                      <w:docPart w:val="27F6085CBF89476BB604997825510936"/>
                    </w:placeholder>
                    <w:showingPlcHdr/>
                  </w:sdtPr>
                  <w:sdtContent>
                    <w:r w:rsidR="00AF396A" w:rsidRPr="5D39BD9C">
                      <w:rPr>
                        <w:rStyle w:val="PlaceholderText"/>
                        <w:rFonts w:ascii="Arial" w:hAnsi="Arial" w:cs="Arial"/>
                        <w:color w:val="808080" w:themeColor="background1" w:themeShade="80"/>
                      </w:rPr>
                      <w:t>Click here to enter text</w:t>
                    </w:r>
                    <w:r w:rsidR="00AF396A" w:rsidRPr="5D39BD9C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</w:sdtContent>
            </w:sdt>
            <w:r w:rsidR="00BA7E5E">
              <w:tab/>
            </w:r>
          </w:p>
          <w:p w14:paraId="0E8ECD69" w14:textId="742C9E5B" w:rsidR="00CE3BF9" w:rsidRPr="00584FFB" w:rsidRDefault="00CE3BF9" w:rsidP="00CE3BF9">
            <w:pPr>
              <w:tabs>
                <w:tab w:val="center" w:pos="5120"/>
              </w:tabs>
              <w:rPr>
                <w:rFonts w:ascii="Arial" w:hAnsi="Arial" w:cs="Arial"/>
                <w:b/>
              </w:rPr>
            </w:pPr>
          </w:p>
        </w:tc>
      </w:tr>
      <w:tr w:rsidR="00094F27" w14:paraId="61FC47EE" w14:textId="77777777" w:rsidTr="5D39BD9C">
        <w:trPr>
          <w:trHeight w:val="528"/>
        </w:trPr>
        <w:tc>
          <w:tcPr>
            <w:tcW w:w="10627" w:type="dxa"/>
            <w:gridSpan w:val="6"/>
            <w:shd w:val="clear" w:color="auto" w:fill="E2EFD9" w:themeFill="accent6" w:themeFillTint="33"/>
          </w:tcPr>
          <w:p w14:paraId="12879845" w14:textId="6305C1E1" w:rsidR="00CE3BF9" w:rsidRDefault="00094F27" w:rsidP="1AE12EB5">
            <w:pPr>
              <w:tabs>
                <w:tab w:val="left" w:pos="8081"/>
              </w:tabs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 xml:space="preserve">Who should we contact about this </w:t>
            </w:r>
            <w:r w:rsidR="394280EA" w:rsidRPr="5D39BD9C">
              <w:rPr>
                <w:rFonts w:ascii="Arial" w:hAnsi="Arial" w:cs="Arial"/>
                <w:b/>
                <w:bCs/>
              </w:rPr>
              <w:t>referral?</w:t>
            </w:r>
            <w:r w:rsidRPr="5D39BD9C">
              <w:rPr>
                <w:rFonts w:ascii="Arial" w:hAnsi="Arial" w:cs="Arial"/>
                <w:b/>
                <w:bCs/>
              </w:rPr>
              <w:t xml:space="preserve"> </w:t>
            </w:r>
            <w:r>
              <w:tab/>
            </w:r>
          </w:p>
          <w:p w14:paraId="7AAD35F7" w14:textId="74BB0CE9" w:rsidR="00CE3BF9" w:rsidRPr="00584FFB" w:rsidRDefault="00CE3BF9" w:rsidP="5005D37E">
            <w:pPr>
              <w:tabs>
                <w:tab w:val="left" w:pos="8081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94F27" w14:paraId="7D473CAB" w14:textId="77777777" w:rsidTr="5D39BD9C">
        <w:tc>
          <w:tcPr>
            <w:tcW w:w="10627" w:type="dxa"/>
            <w:gridSpan w:val="6"/>
            <w:shd w:val="clear" w:color="auto" w:fill="E2EFD9" w:themeFill="accent6" w:themeFillTint="33"/>
          </w:tcPr>
          <w:p w14:paraId="51F3879F" w14:textId="00D90DC7" w:rsidR="00305B23" w:rsidRDefault="00094F27" w:rsidP="5D39BD9C">
            <w:pPr>
              <w:rPr>
                <w:rFonts w:ascii="Arial" w:eastAsia="Arial" w:hAnsi="Arial" w:cs="Arial"/>
                <w:b/>
                <w:bCs/>
                <w:color w:val="474645"/>
                <w:sz w:val="21"/>
                <w:szCs w:val="21"/>
              </w:rPr>
            </w:pPr>
            <w:r w:rsidRPr="5D39BD9C">
              <w:rPr>
                <w:rFonts w:ascii="Arial" w:hAnsi="Arial" w:cs="Arial"/>
                <w:b/>
                <w:bCs/>
              </w:rPr>
              <w:t xml:space="preserve">GP </w:t>
            </w:r>
            <w:r w:rsidR="0088299F" w:rsidRPr="5D39BD9C">
              <w:rPr>
                <w:rFonts w:ascii="Arial" w:hAnsi="Arial" w:cs="Arial"/>
                <w:b/>
                <w:bCs/>
              </w:rPr>
              <w:t>Surgery name</w:t>
            </w:r>
            <w:r w:rsidR="006464E0" w:rsidRPr="5D39BD9C">
              <w:rPr>
                <w:rFonts w:ascii="Arial" w:hAnsi="Arial" w:cs="Arial"/>
                <w:b/>
                <w:bCs/>
              </w:rPr>
              <w:t>:</w:t>
            </w:r>
            <w:r w:rsidR="0088299F" w:rsidRPr="5D39BD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9495E5" w14:textId="46EB3217" w:rsidR="00CE3BF9" w:rsidRPr="00584FFB" w:rsidRDefault="00CE3BF9" w:rsidP="0088299F">
            <w:pPr>
              <w:tabs>
                <w:tab w:val="left" w:pos="4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88299F" w14:paraId="53727D4A" w14:textId="77777777" w:rsidTr="5D39BD9C">
        <w:tc>
          <w:tcPr>
            <w:tcW w:w="10627" w:type="dxa"/>
            <w:gridSpan w:val="6"/>
            <w:shd w:val="clear" w:color="auto" w:fill="E2EFD9" w:themeFill="accent6" w:themeFillTint="33"/>
          </w:tcPr>
          <w:p w14:paraId="378AC605" w14:textId="46B0CA8A" w:rsidR="002B227E" w:rsidRDefault="00C41D5D" w:rsidP="7B3E4DBB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C</w:t>
            </w:r>
            <w:r w:rsidR="0088299F" w:rsidRPr="5D39BD9C">
              <w:rPr>
                <w:rFonts w:ascii="Arial" w:hAnsi="Arial" w:cs="Arial"/>
                <w:b/>
                <w:bCs/>
              </w:rPr>
              <w:t>onfirm</w:t>
            </w:r>
            <w:r w:rsidRPr="5D39BD9C">
              <w:rPr>
                <w:rFonts w:ascii="Arial" w:hAnsi="Arial" w:cs="Arial"/>
                <w:b/>
                <w:bCs/>
              </w:rPr>
              <w:t>ation of</w:t>
            </w:r>
            <w:r w:rsidR="0088299F"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="002B227E" w:rsidRPr="5D39BD9C">
              <w:rPr>
                <w:rFonts w:ascii="Arial" w:hAnsi="Arial" w:cs="Arial"/>
                <w:b/>
                <w:bCs/>
              </w:rPr>
              <w:t xml:space="preserve">correct </w:t>
            </w:r>
            <w:r w:rsidR="0088299F" w:rsidRPr="5D39BD9C">
              <w:rPr>
                <w:rFonts w:ascii="Arial" w:hAnsi="Arial" w:cs="Arial"/>
                <w:b/>
                <w:bCs/>
              </w:rPr>
              <w:t xml:space="preserve">GP details    </w:t>
            </w:r>
            <w:r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="0088299F" w:rsidRPr="5D39BD9C">
              <w:rPr>
                <w:rFonts w:ascii="Arial" w:hAnsi="Arial" w:cs="Arial"/>
                <w:b/>
                <w:bCs/>
              </w:rPr>
              <w:t xml:space="preserve">  </w:t>
            </w:r>
            <w:r w:rsidRPr="5D39BD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921B6D" w14:textId="20F86A92" w:rsidR="00BA7E5E" w:rsidRDefault="002B227E" w:rsidP="5D39BD9C">
            <w:r w:rsidRPr="5D39BD9C">
              <w:rPr>
                <w:rFonts w:ascii="Arial" w:hAnsi="Arial" w:cs="Arial"/>
                <w:b/>
                <w:bCs/>
              </w:rPr>
              <w:t>What d</w:t>
            </w:r>
            <w:r w:rsidR="0088299F" w:rsidRPr="5D39BD9C">
              <w:rPr>
                <w:rFonts w:ascii="Arial" w:hAnsi="Arial" w:cs="Arial"/>
                <w:b/>
                <w:bCs/>
              </w:rPr>
              <w:t>ate</w:t>
            </w:r>
            <w:r w:rsidRPr="5D39BD9C">
              <w:rPr>
                <w:rFonts w:ascii="Arial" w:hAnsi="Arial" w:cs="Arial"/>
                <w:b/>
                <w:bCs/>
              </w:rPr>
              <w:t xml:space="preserve"> were</w:t>
            </w:r>
            <w:r w:rsidR="0088299F"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Pr="5D39BD9C">
              <w:rPr>
                <w:rFonts w:ascii="Arial" w:hAnsi="Arial" w:cs="Arial"/>
                <w:b/>
                <w:bCs/>
              </w:rPr>
              <w:t xml:space="preserve">GP details </w:t>
            </w:r>
            <w:r w:rsidR="2A669EE7" w:rsidRPr="5D39BD9C">
              <w:rPr>
                <w:rFonts w:ascii="Arial" w:hAnsi="Arial" w:cs="Arial"/>
                <w:b/>
                <w:bCs/>
              </w:rPr>
              <w:t>confirmed?</w:t>
            </w:r>
            <w:r w:rsidR="00C41D5D" w:rsidRPr="5D39BD9C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572699599"/>
                <w:placeholder>
                  <w:docPart w:val="02E456F43CE342C6A118742B35E963B2"/>
                </w:placeholder>
              </w:sdtPr>
              <w:sdtContent>
                <w:r w:rsidR="46390DC0" w:rsidRPr="5D39BD9C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sdtContent>
            </w:sdt>
          </w:p>
          <w:p w14:paraId="70F217F8" w14:textId="6E3726D8" w:rsidR="7B3E4DBB" w:rsidRDefault="7B3E4DBB"/>
          <w:p w14:paraId="01C3626D" w14:textId="086FFF07" w:rsidR="7B3E4DBB" w:rsidRDefault="7B3E4DBB" w:rsidP="7B3E4DBB">
            <w:pPr>
              <w:rPr>
                <w:rFonts w:ascii="Arial" w:hAnsi="Arial" w:cs="Arial"/>
                <w:b/>
                <w:bCs/>
              </w:rPr>
            </w:pPr>
          </w:p>
          <w:p w14:paraId="46B7372C" w14:textId="176F0349" w:rsidR="7B3E4DBB" w:rsidRDefault="7B3E4DBB" w:rsidP="7B3E4DBB">
            <w:pPr>
              <w:rPr>
                <w:rFonts w:ascii="Arial" w:hAnsi="Arial" w:cs="Arial"/>
                <w:b/>
                <w:bCs/>
              </w:rPr>
            </w:pPr>
          </w:p>
          <w:p w14:paraId="2A132323" w14:textId="2440458B" w:rsidR="7B3E4DBB" w:rsidRDefault="7B3E4DBB" w:rsidP="7B3E4DBB">
            <w:pPr>
              <w:rPr>
                <w:rFonts w:ascii="Arial" w:hAnsi="Arial" w:cs="Arial"/>
                <w:b/>
                <w:bCs/>
              </w:rPr>
            </w:pPr>
          </w:p>
          <w:p w14:paraId="771A5A06" w14:textId="3B8AF22D" w:rsidR="7B3E4DBB" w:rsidRDefault="7B3E4DBB" w:rsidP="7B3E4DBB">
            <w:pPr>
              <w:rPr>
                <w:rFonts w:ascii="Arial" w:hAnsi="Arial" w:cs="Arial"/>
                <w:b/>
                <w:bCs/>
              </w:rPr>
            </w:pPr>
          </w:p>
          <w:p w14:paraId="16303BCA" w14:textId="47ED887A" w:rsidR="006464E0" w:rsidRPr="00584FFB" w:rsidRDefault="006464E0" w:rsidP="5005D3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9B7" w:rsidRPr="00584FFB" w14:paraId="4844CA1D" w14:textId="77777777" w:rsidTr="5D39BD9C">
        <w:tc>
          <w:tcPr>
            <w:tcW w:w="10627" w:type="dxa"/>
            <w:gridSpan w:val="6"/>
            <w:shd w:val="clear" w:color="auto" w:fill="E2EFD9" w:themeFill="accent6" w:themeFillTint="33"/>
          </w:tcPr>
          <w:p w14:paraId="4F598097" w14:textId="14012070" w:rsidR="00F546DD" w:rsidRDefault="00F459B7" w:rsidP="7B3E4DBB">
            <w:pPr>
              <w:shd w:val="clear" w:color="auto" w:fill="E2EFD9" w:themeFill="accent6" w:themeFillTint="33"/>
              <w:rPr>
                <w:rFonts w:ascii="Arial" w:hAnsi="Arial" w:cs="Arial"/>
                <w:b/>
                <w:bCs/>
              </w:rPr>
            </w:pPr>
            <w:r w:rsidRPr="7B3E4DBB">
              <w:rPr>
                <w:rFonts w:ascii="Arial" w:hAnsi="Arial" w:cs="Arial"/>
                <w:b/>
                <w:bCs/>
              </w:rPr>
              <w:t>Presenting problems/issues:</w:t>
            </w:r>
            <w:r w:rsidR="24A6B188" w:rsidRPr="7B3E4DB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9E06D1" w14:textId="2E0ED8FB" w:rsidR="00F546DD" w:rsidRDefault="3A21765A" w:rsidP="7B3E4DBB">
            <w:pPr>
              <w:shd w:val="clear" w:color="auto" w:fill="E2EFD9" w:themeFill="accent6" w:themeFillTint="33"/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.</w:t>
            </w:r>
          </w:p>
          <w:sdt>
            <w:sdtPr>
              <w:rPr>
                <w:rFonts w:ascii="Arial" w:hAnsi="Arial" w:cs="Arial"/>
                <w:b/>
                <w:bCs/>
              </w:rPr>
              <w:id w:val="1316604198"/>
              <w:placeholder>
                <w:docPart w:val="627BAB717A724E0A9CF4FF7B4621346E"/>
              </w:placeholder>
            </w:sdtPr>
            <w:sdtContent>
              <w:p w14:paraId="02B326E3" w14:textId="3E6A68D0" w:rsidR="00F546DD" w:rsidRDefault="00F546DD" w:rsidP="1AE12EB5">
                <w:pPr>
                  <w:rPr>
                    <w:rFonts w:ascii="Arial" w:hAnsi="Arial" w:cs="Arial"/>
                    <w:b/>
                    <w:bCs/>
                  </w:rPr>
                </w:pPr>
              </w:p>
              <w:p w14:paraId="58DE4E30" w14:textId="234CDA86" w:rsidR="5005D37E" w:rsidRDefault="5005D37E" w:rsidP="5005D37E">
                <w:pPr>
                  <w:rPr>
                    <w:rFonts w:ascii="Arial" w:hAnsi="Arial" w:cs="Arial"/>
                    <w:b/>
                    <w:bCs/>
                  </w:rPr>
                </w:pPr>
              </w:p>
              <w:p w14:paraId="1B7B01E7" w14:textId="05825CD8" w:rsidR="1AE12EB5" w:rsidRDefault="1AE12EB5" w:rsidP="1AE12EB5">
                <w:pPr>
                  <w:rPr>
                    <w:rFonts w:ascii="Arial" w:hAnsi="Arial" w:cs="Arial"/>
                    <w:b/>
                    <w:bCs/>
                  </w:rPr>
                </w:pPr>
              </w:p>
              <w:p w14:paraId="73A20DA0" w14:textId="2B65C9E5" w:rsidR="1AE12EB5" w:rsidRDefault="00000000" w:rsidP="1AE12EB5">
                <w:pPr>
                  <w:rPr>
                    <w:rFonts w:ascii="Arial" w:hAnsi="Arial" w:cs="Arial"/>
                    <w:b/>
                    <w:bCs/>
                  </w:rPr>
                </w:pPr>
              </w:p>
            </w:sdtContent>
          </w:sdt>
          <w:p w14:paraId="13FC154B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7B15B347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28CD4599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54C5AFCC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7E4561D1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49BE5EB3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6F7086A8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2A9C7001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5B52661C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1F92E263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5A1D1F45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4499472B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4FC0FF1D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58E7FD2D" w14:textId="77777777" w:rsidR="00F546DD" w:rsidRDefault="00F546DD" w:rsidP="00C41D5D">
            <w:pPr>
              <w:shd w:val="clear" w:color="auto" w:fill="E2EFD9" w:themeFill="accent6" w:themeFillTint="33"/>
              <w:rPr>
                <w:rFonts w:ascii="Arial" w:hAnsi="Arial" w:cs="Arial"/>
                <w:b/>
              </w:rPr>
            </w:pPr>
          </w:p>
          <w:p w14:paraId="399CD228" w14:textId="61498893" w:rsidR="00C41D5D" w:rsidRDefault="00F546DD" w:rsidP="00926A3A">
            <w:pPr>
              <w:shd w:val="clear" w:color="auto" w:fill="E2EFD9" w:themeFill="accent6" w:themeFillTint="33"/>
              <w:rPr>
                <w:rFonts w:ascii="Arial" w:hAnsi="Arial" w:cs="Arial"/>
                <w:b/>
                <w:sz w:val="20"/>
                <w:szCs w:val="20"/>
              </w:rPr>
            </w:pPr>
            <w:r w:rsidRPr="00F546DD">
              <w:rPr>
                <w:rFonts w:ascii="Arial" w:hAnsi="Arial" w:cs="Arial"/>
                <w:b/>
                <w:sz w:val="20"/>
                <w:szCs w:val="20"/>
              </w:rPr>
              <w:t xml:space="preserve">NB </w:t>
            </w:r>
            <w:r w:rsidR="00972130" w:rsidRPr="00F546DD">
              <w:rPr>
                <w:rFonts w:ascii="Arial" w:hAnsi="Arial" w:cs="Arial"/>
                <w:b/>
                <w:sz w:val="20"/>
                <w:szCs w:val="20"/>
              </w:rPr>
              <w:t xml:space="preserve">Referrals relating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dysphagia (swallowing disorders) </w:t>
            </w:r>
            <w:r w:rsidR="00926A3A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972130" w:rsidRPr="00F546DD">
              <w:rPr>
                <w:rFonts w:ascii="Arial" w:hAnsi="Arial" w:cs="Arial"/>
                <w:b/>
                <w:sz w:val="20"/>
                <w:szCs w:val="20"/>
              </w:rPr>
              <w:t xml:space="preserve">eating, drinking, </w:t>
            </w:r>
            <w:r w:rsidR="002A1FE0" w:rsidRPr="00F546DD">
              <w:rPr>
                <w:rFonts w:ascii="Arial" w:hAnsi="Arial" w:cs="Arial"/>
                <w:b/>
                <w:sz w:val="20"/>
                <w:szCs w:val="20"/>
              </w:rPr>
              <w:t xml:space="preserve">and swallowing difficulties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should be sent </w:t>
            </w:r>
            <w:r w:rsidRPr="007805D4">
              <w:rPr>
                <w:rFonts w:ascii="Arial" w:hAnsi="Arial" w:cs="Arial"/>
                <w:b/>
                <w:sz w:val="20"/>
                <w:szCs w:val="20"/>
                <w:u w:val="single"/>
              </w:rPr>
              <w:t>direct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Pr="00F546DD">
              <w:rPr>
                <w:rFonts w:ascii="Arial" w:hAnsi="Arial" w:cs="Arial"/>
                <w:b/>
                <w:sz w:val="20"/>
                <w:szCs w:val="20"/>
              </w:rPr>
              <w:t xml:space="preserve"> Central London </w:t>
            </w:r>
            <w:r w:rsidR="002A1FE0" w:rsidRPr="00F546DD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="00AF2349" w:rsidRPr="00F546DD">
              <w:rPr>
                <w:rFonts w:ascii="Arial" w:hAnsi="Arial" w:cs="Arial"/>
                <w:b/>
                <w:sz w:val="20"/>
                <w:szCs w:val="20"/>
              </w:rPr>
              <w:t xml:space="preserve"> Healthcare (CLCH)</w:t>
            </w:r>
            <w:r w:rsidR="00926A3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26A3A" w:rsidRPr="00F546DD">
              <w:rPr>
                <w:rFonts w:ascii="Arial" w:hAnsi="Arial" w:cs="Arial"/>
                <w:b/>
                <w:sz w:val="20"/>
                <w:szCs w:val="20"/>
              </w:rPr>
              <w:t>Their referral</w:t>
            </w:r>
            <w:r w:rsidR="007805D4"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  <w:r w:rsidR="00926A3A" w:rsidRPr="00F546DD">
              <w:rPr>
                <w:rFonts w:ascii="Arial" w:hAnsi="Arial" w:cs="Arial"/>
                <w:b/>
                <w:sz w:val="20"/>
                <w:szCs w:val="20"/>
              </w:rPr>
              <w:t xml:space="preserve"> can be accessed at</w:t>
            </w:r>
            <w:r w:rsidR="00926A3A" w:rsidRPr="00F546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hyperlink r:id="rId13" w:history="1">
              <w:proofErr w:type="gramStart"/>
              <w:r w:rsidR="00926A3A" w:rsidRPr="00F546DD">
                <w:rPr>
                  <w:rStyle w:val="Hyperlink"/>
                  <w:rFonts w:ascii="Aptos" w:eastAsia="Times New Roman" w:hAnsi="Aptos"/>
                  <w:sz w:val="20"/>
                  <w:szCs w:val="20"/>
                </w:rPr>
                <w:t>Merton :</w:t>
              </w:r>
              <w:proofErr w:type="gramEnd"/>
              <w:r w:rsidR="00926A3A" w:rsidRPr="00F546DD">
                <w:rPr>
                  <w:rStyle w:val="Hyperlink"/>
                  <w:rFonts w:ascii="Aptos" w:eastAsia="Times New Roman" w:hAnsi="Aptos"/>
                  <w:sz w:val="20"/>
                  <w:szCs w:val="20"/>
                </w:rPr>
                <w:t>: Central London Community Healthcare NHS Trust (clch.nhs.uk)</w:t>
              </w:r>
            </w:hyperlink>
            <w:r w:rsidR="00926A3A">
              <w:rPr>
                <w:rFonts w:ascii="Aptos" w:eastAsia="Times New Roman" w:hAnsi="Aptos"/>
                <w:color w:val="000000"/>
                <w:sz w:val="20"/>
                <w:szCs w:val="20"/>
              </w:rPr>
              <w:t xml:space="preserve"> </w:t>
            </w:r>
            <w:r w:rsidR="003E1709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</w:rPr>
              <w:t>O</w:t>
            </w:r>
            <w:r w:rsidR="00AF2349" w:rsidRPr="00F546DD">
              <w:rPr>
                <w:rFonts w:ascii="Arial" w:hAnsi="Arial" w:cs="Arial"/>
                <w:b/>
                <w:sz w:val="20"/>
                <w:szCs w:val="20"/>
              </w:rPr>
              <w:t xml:space="preserve">ur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Speech &amp; Language Therapy </w:t>
            </w:r>
            <w:r w:rsidR="00AF2349" w:rsidRPr="00F546DD">
              <w:rPr>
                <w:rFonts w:ascii="Arial" w:hAnsi="Arial" w:cs="Arial"/>
                <w:b/>
                <w:sz w:val="20"/>
                <w:szCs w:val="20"/>
              </w:rPr>
              <w:t xml:space="preserve">team </w:t>
            </w:r>
            <w:r w:rsidR="00926A3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AF2349" w:rsidRPr="00F546DD">
              <w:rPr>
                <w:rFonts w:ascii="Arial" w:hAnsi="Arial" w:cs="Arial"/>
                <w:b/>
                <w:sz w:val="20"/>
                <w:szCs w:val="20"/>
              </w:rPr>
              <w:t xml:space="preserve"> not manage a </w:t>
            </w:r>
            <w:r w:rsidRPr="00F546DD">
              <w:rPr>
                <w:rFonts w:ascii="Arial" w:hAnsi="Arial" w:cs="Arial"/>
                <w:b/>
                <w:sz w:val="20"/>
                <w:szCs w:val="20"/>
              </w:rPr>
              <w:t xml:space="preserve">dysphagia </w:t>
            </w:r>
            <w:r w:rsidR="00AF2349" w:rsidRPr="00F546DD">
              <w:rPr>
                <w:rFonts w:ascii="Arial" w:hAnsi="Arial" w:cs="Arial"/>
                <w:b/>
                <w:sz w:val="20"/>
                <w:szCs w:val="20"/>
              </w:rPr>
              <w:t xml:space="preserve">caseload. </w:t>
            </w:r>
          </w:p>
          <w:p w14:paraId="06CED818" w14:textId="5C1D813B" w:rsidR="003D4A2C" w:rsidRPr="00926A3A" w:rsidRDefault="003D4A2C" w:rsidP="00926A3A">
            <w:pPr>
              <w:shd w:val="clear" w:color="auto" w:fill="E2EFD9" w:themeFill="accent6" w:themeFillTint="33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05B23" w:rsidRPr="00584FFB" w14:paraId="4ABFC1A6" w14:textId="77777777" w:rsidTr="5D39BD9C">
        <w:trPr>
          <w:trHeight w:val="4410"/>
        </w:trPr>
        <w:tc>
          <w:tcPr>
            <w:tcW w:w="10627" w:type="dxa"/>
            <w:gridSpan w:val="6"/>
            <w:shd w:val="clear" w:color="auto" w:fill="E2EFD9" w:themeFill="accent6" w:themeFillTint="33"/>
          </w:tcPr>
          <w:p w14:paraId="6B2C3FC9" w14:textId="50D68D2F" w:rsidR="003E1709" w:rsidRDefault="00305B23" w:rsidP="5D39BD9C">
            <w:pPr>
              <w:rPr>
                <w:rFonts w:ascii="Arial" w:hAnsi="Arial" w:cs="Arial"/>
                <w:i/>
                <w:iCs/>
              </w:rPr>
            </w:pPr>
            <w:r w:rsidRPr="5D39BD9C">
              <w:rPr>
                <w:rFonts w:ascii="Arial" w:hAnsi="Arial" w:cs="Arial"/>
                <w:b/>
                <w:bCs/>
              </w:rPr>
              <w:lastRenderedPageBreak/>
              <w:t>Other Useful Information</w:t>
            </w:r>
            <w:r w:rsidR="00D43716"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="00D43716" w:rsidRPr="5D39BD9C">
              <w:rPr>
                <w:rFonts w:ascii="Arial" w:hAnsi="Arial" w:cs="Arial"/>
                <w:i/>
                <w:iCs/>
              </w:rPr>
              <w:t xml:space="preserve">(e.g. physical health needs, mental health needs, current medication, past </w:t>
            </w:r>
            <w:r w:rsidR="03BFFF13" w:rsidRPr="5D39BD9C">
              <w:rPr>
                <w:rFonts w:ascii="Arial" w:hAnsi="Arial" w:cs="Arial"/>
                <w:i/>
                <w:iCs/>
              </w:rPr>
              <w:t xml:space="preserve">support) </w:t>
            </w:r>
          </w:p>
          <w:p w14:paraId="2FE52A1D" w14:textId="77777777" w:rsidR="003E1709" w:rsidRDefault="003E1709" w:rsidP="003E1709">
            <w:pPr>
              <w:rPr>
                <w:rFonts w:ascii="Arial" w:hAnsi="Arial" w:cs="Arial"/>
                <w:b/>
              </w:rPr>
            </w:pPr>
          </w:p>
          <w:p w14:paraId="1BD399C9" w14:textId="77777777" w:rsidR="003E1709" w:rsidRDefault="003E1709" w:rsidP="003E1709">
            <w:pPr>
              <w:rPr>
                <w:rFonts w:ascii="Arial" w:hAnsi="Arial" w:cs="Arial"/>
                <w:b/>
              </w:rPr>
            </w:pPr>
          </w:p>
          <w:p w14:paraId="105EFD5E" w14:textId="77777777" w:rsidR="003E1709" w:rsidRDefault="003E1709" w:rsidP="003E1709">
            <w:pPr>
              <w:rPr>
                <w:rFonts w:ascii="Arial" w:hAnsi="Arial" w:cs="Arial"/>
                <w:b/>
              </w:rPr>
            </w:pPr>
          </w:p>
          <w:p w14:paraId="26B26402" w14:textId="1289CB40" w:rsidR="00D43716" w:rsidRPr="00C41D5D" w:rsidRDefault="003E1709" w:rsidP="1AE12EB5">
            <w:pPr>
              <w:rPr>
                <w:rFonts w:ascii="Arial" w:hAnsi="Arial" w:cs="Arial"/>
                <w:i/>
                <w:iCs/>
              </w:rPr>
            </w:pPr>
            <w:r w:rsidRPr="1AE12EB5">
              <w:rPr>
                <w:rFonts w:ascii="Arial" w:hAnsi="Arial" w:cs="Arial"/>
                <w:b/>
                <w:bCs/>
              </w:rPr>
              <w:t xml:space="preserve">Please supply any copies of relevant reports if available </w:t>
            </w:r>
            <w:r w:rsidRPr="1AE12EB5">
              <w:rPr>
                <w:rFonts w:ascii="Arial" w:hAnsi="Arial" w:cs="Arial"/>
                <w:i/>
                <w:iCs/>
              </w:rPr>
              <w:t>(e.g. IQ/Cognitive Assessments/</w:t>
            </w:r>
            <w:r w:rsidR="007171C1" w:rsidRPr="1AE12EB5">
              <w:rPr>
                <w:rFonts w:ascii="Arial" w:hAnsi="Arial" w:cs="Arial"/>
                <w:i/>
                <w:iCs/>
              </w:rPr>
              <w:t>Education Health Care Plan</w:t>
            </w:r>
            <w:r w:rsidRPr="1AE12EB5">
              <w:rPr>
                <w:rFonts w:ascii="Arial" w:hAnsi="Arial" w:cs="Arial"/>
                <w:i/>
                <w:iCs/>
              </w:rPr>
              <w:t>/Health reports/</w:t>
            </w:r>
            <w:r w:rsidR="25B089D3" w:rsidRPr="1AE12EB5">
              <w:rPr>
                <w:rFonts w:ascii="Arial" w:hAnsi="Arial" w:cs="Arial"/>
                <w:i/>
                <w:iCs/>
              </w:rPr>
              <w:t>autism spectrum disorder</w:t>
            </w:r>
            <w:r w:rsidR="007171C1" w:rsidRPr="1AE12EB5">
              <w:rPr>
                <w:rFonts w:ascii="Arial" w:hAnsi="Arial" w:cs="Arial"/>
                <w:i/>
                <w:iCs/>
              </w:rPr>
              <w:t>/</w:t>
            </w:r>
            <w:r w:rsidR="6C7124ED" w:rsidRPr="1AE12EB5">
              <w:rPr>
                <w:rFonts w:ascii="Arial" w:hAnsi="Arial" w:cs="Arial"/>
                <w:i/>
                <w:iCs/>
              </w:rPr>
              <w:t>attention deficit hyperactivity disorder</w:t>
            </w:r>
            <w:r w:rsidRPr="1AE12EB5">
              <w:rPr>
                <w:rFonts w:ascii="Arial" w:hAnsi="Arial" w:cs="Arial"/>
                <w:i/>
                <w:iCs/>
              </w:rPr>
              <w:t xml:space="preserve"> reports)</w:t>
            </w:r>
          </w:p>
          <w:p w14:paraId="0939A855" w14:textId="1029FAE7" w:rsidR="00D43716" w:rsidRDefault="00D43716" w:rsidP="1AE12EB5">
            <w:pPr>
              <w:rPr>
                <w:rFonts w:ascii="Arial" w:hAnsi="Arial" w:cs="Arial"/>
                <w:b/>
                <w:bCs/>
              </w:rPr>
            </w:pPr>
          </w:p>
          <w:p w14:paraId="382B052D" w14:textId="77777777" w:rsidR="00770E9B" w:rsidRDefault="00770E9B" w:rsidP="00305B23">
            <w:pPr>
              <w:rPr>
                <w:rFonts w:ascii="Arial" w:hAnsi="Arial" w:cs="Arial"/>
                <w:b/>
              </w:rPr>
            </w:pPr>
          </w:p>
          <w:p w14:paraId="11746883" w14:textId="489DC52E" w:rsidR="008D45B9" w:rsidRDefault="619D30E1" w:rsidP="1DB47C79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  <w:b/>
                <w:bCs/>
              </w:rPr>
              <w:t>Has the client exhibited any verbal aggression or intimidating behaviour?</w:t>
            </w:r>
            <w:r w:rsidR="587269F5" w:rsidRPr="5D39BD9C">
              <w:rPr>
                <w:rFonts w:ascii="Arial" w:hAnsi="Arial" w:cs="Arial"/>
                <w:b/>
                <w:bCs/>
              </w:rPr>
              <w:t xml:space="preserve"> Yes</w:t>
            </w:r>
            <w:sdt>
              <w:sdtPr>
                <w:rPr>
                  <w:rFonts w:ascii="Arial" w:hAnsi="Arial" w:cs="Arial"/>
                  <w:b/>
                  <w:bCs/>
                </w:rPr>
                <w:id w:val="7777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6A" w:rsidRPr="5D39BD9C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="4970A2B9"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="587269F5" w:rsidRPr="5D39BD9C">
              <w:rPr>
                <w:rFonts w:ascii="Arial" w:hAnsi="Arial" w:cs="Arial"/>
                <w:b/>
                <w:bCs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</w:rPr>
                <w:id w:val="152258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87269F5" w:rsidRPr="5D39BD9C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="587269F5" w:rsidRPr="5D39BD9C">
              <w:rPr>
                <w:rFonts w:ascii="Arial" w:hAnsi="Arial" w:cs="Arial"/>
              </w:rPr>
              <w:t xml:space="preserve"> (If yes, please provide details)</w:t>
            </w:r>
            <w:r w:rsidR="6CB63F26" w:rsidRPr="5D39BD9C">
              <w:rPr>
                <w:rFonts w:ascii="Arial" w:hAnsi="Arial" w:cs="Arial"/>
              </w:rPr>
              <w:t xml:space="preserve"> </w:t>
            </w:r>
          </w:p>
          <w:p w14:paraId="2F8B9F05" w14:textId="7B4F80BC" w:rsidR="00770E9B" w:rsidRDefault="00770E9B" w:rsidP="5005D37E">
            <w:pPr>
              <w:rPr>
                <w:rFonts w:ascii="Arial" w:hAnsi="Arial" w:cs="Arial"/>
                <w:b/>
                <w:bCs/>
              </w:rPr>
            </w:pPr>
          </w:p>
          <w:p w14:paraId="077E69A3" w14:textId="77777777" w:rsidR="00770E9B" w:rsidRDefault="00770E9B" w:rsidP="00305B23">
            <w:pPr>
              <w:rPr>
                <w:rFonts w:ascii="Arial" w:hAnsi="Arial" w:cs="Arial"/>
                <w:bCs/>
              </w:rPr>
            </w:pPr>
          </w:p>
          <w:p w14:paraId="4E0A787B" w14:textId="77777777" w:rsidR="00770E9B" w:rsidRDefault="00770E9B" w:rsidP="00305B23">
            <w:pPr>
              <w:rPr>
                <w:rFonts w:ascii="Arial" w:hAnsi="Arial" w:cs="Arial"/>
                <w:bCs/>
              </w:rPr>
            </w:pPr>
          </w:p>
          <w:p w14:paraId="26767E64" w14:textId="0A2A1C21" w:rsidR="00770E9B" w:rsidRPr="00770E9B" w:rsidRDefault="587269F5" w:rsidP="1DB47C79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  <w:b/>
                <w:bCs/>
              </w:rPr>
              <w:t>Has the client exhibited any physical aggression towards others? Yes</w:t>
            </w:r>
            <w:sdt>
              <w:sdtPr>
                <w:rPr>
                  <w:rFonts w:ascii="Arial" w:hAnsi="Arial" w:cs="Arial"/>
                  <w:b/>
                  <w:bCs/>
                </w:rPr>
                <w:id w:val="2069382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6FAC0D22" w:rsidRPr="5D39BD9C">
                  <w:rPr>
                    <w:rFonts w:ascii="MS Gothic" w:eastAsia="MS Gothic" w:hAnsi="MS Gothic" w:cs="MS Gothic"/>
                    <w:b/>
                    <w:bCs/>
                  </w:rPr>
                  <w:t>☒</w:t>
                </w:r>
              </w:sdtContent>
            </w:sdt>
            <w:r w:rsidR="278AC94E" w:rsidRPr="5D39BD9C">
              <w:rPr>
                <w:rFonts w:ascii="Arial" w:hAnsi="Arial" w:cs="Arial"/>
                <w:b/>
                <w:bCs/>
              </w:rPr>
              <w:t xml:space="preserve"> </w:t>
            </w:r>
            <w:r w:rsidRPr="5D39BD9C">
              <w:rPr>
                <w:rFonts w:ascii="Arial" w:hAnsi="Arial" w:cs="Arial"/>
                <w:b/>
                <w:bCs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</w:rPr>
                <w:id w:val="-12534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0E3640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 w:rsidRPr="5D39BD9C">
              <w:rPr>
                <w:rFonts w:ascii="Arial" w:hAnsi="Arial" w:cs="Arial"/>
              </w:rPr>
              <w:t xml:space="preserve"> (If yes, please provide details</w:t>
            </w:r>
            <w:proofErr w:type="gramStart"/>
            <w:r w:rsidRPr="5D39BD9C">
              <w:rPr>
                <w:rFonts w:ascii="Arial" w:hAnsi="Arial" w:cs="Arial"/>
              </w:rPr>
              <w:t>)</w:t>
            </w:r>
            <w:r w:rsidR="0A30C388" w:rsidRPr="5D39BD9C">
              <w:rPr>
                <w:rFonts w:ascii="Arial" w:hAnsi="Arial" w:cs="Arial"/>
              </w:rPr>
              <w:t xml:space="preserve"> .</w:t>
            </w:r>
            <w:proofErr w:type="gramEnd"/>
          </w:p>
          <w:p w14:paraId="7DB3845B" w14:textId="77777777" w:rsidR="00770E9B" w:rsidRDefault="00770E9B" w:rsidP="00305B23">
            <w:pPr>
              <w:rPr>
                <w:rFonts w:ascii="Arial" w:hAnsi="Arial" w:cs="Arial"/>
                <w:b/>
              </w:rPr>
            </w:pPr>
          </w:p>
          <w:p w14:paraId="1E27C39C" w14:textId="77777777" w:rsidR="007171C1" w:rsidRDefault="007171C1" w:rsidP="00305B23">
            <w:pPr>
              <w:rPr>
                <w:rFonts w:ascii="Arial" w:hAnsi="Arial" w:cs="Arial"/>
                <w:b/>
              </w:rPr>
            </w:pPr>
          </w:p>
          <w:p w14:paraId="6DA2517E" w14:textId="77777777" w:rsidR="00770E9B" w:rsidRDefault="00770E9B" w:rsidP="00305B23">
            <w:pPr>
              <w:rPr>
                <w:rFonts w:ascii="Arial" w:hAnsi="Arial" w:cs="Arial"/>
                <w:b/>
              </w:rPr>
            </w:pPr>
          </w:p>
          <w:p w14:paraId="42AE41BE" w14:textId="2D4C8031" w:rsidR="008D45B9" w:rsidRPr="003E1709" w:rsidRDefault="003E1709" w:rsidP="5D39BD9C">
            <w:pPr>
              <w:rPr>
                <w:rFonts w:ascii="Arial" w:hAnsi="Arial" w:cs="Arial"/>
                <w:i/>
                <w:iCs/>
              </w:rPr>
            </w:pPr>
            <w:r w:rsidRPr="5D39BD9C">
              <w:rPr>
                <w:rFonts w:ascii="Arial" w:hAnsi="Arial" w:cs="Arial"/>
                <w:b/>
                <w:bCs/>
              </w:rPr>
              <w:t xml:space="preserve">Are there any risks to entering the property should we need to visit? </w:t>
            </w:r>
            <w:r w:rsidRPr="5D39BD9C">
              <w:rPr>
                <w:rFonts w:ascii="Arial" w:hAnsi="Arial" w:cs="Arial"/>
              </w:rPr>
              <w:t>(</w:t>
            </w:r>
            <w:r w:rsidRPr="5D39BD9C">
              <w:rPr>
                <w:rFonts w:ascii="Arial" w:hAnsi="Arial" w:cs="Arial"/>
                <w:i/>
                <w:iCs/>
              </w:rPr>
              <w:t>e.g. large or nervous pets, smoking at the property,</w:t>
            </w:r>
            <w:r w:rsidR="0088667B" w:rsidRPr="5D39BD9C">
              <w:rPr>
                <w:rFonts w:ascii="Arial" w:hAnsi="Arial" w:cs="Arial"/>
                <w:i/>
                <w:iCs/>
              </w:rPr>
              <w:t xml:space="preserve"> etc)</w:t>
            </w:r>
            <w:r w:rsidRPr="5D39BD9C">
              <w:rPr>
                <w:rFonts w:ascii="Arial" w:hAnsi="Arial" w:cs="Arial"/>
                <w:i/>
                <w:iCs/>
              </w:rPr>
              <w:t xml:space="preserve"> </w:t>
            </w:r>
            <w:r w:rsidR="2E138D61" w:rsidRPr="5D39BD9C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76581CF" w14:textId="77777777" w:rsidR="00305B23" w:rsidRPr="00305B23" w:rsidRDefault="00305B23" w:rsidP="00305B23">
            <w:pPr>
              <w:rPr>
                <w:rFonts w:ascii="Arial" w:hAnsi="Arial" w:cs="Arial"/>
                <w:b/>
              </w:rPr>
            </w:pPr>
          </w:p>
          <w:p w14:paraId="5FDDB19E" w14:textId="035867C8" w:rsidR="00305B23" w:rsidRDefault="00305B23" w:rsidP="00305B2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83B6C89" w14:textId="7122D1F6" w:rsidR="00D43716" w:rsidRPr="00D43716" w:rsidRDefault="00D43716" w:rsidP="00305B23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F459B7" w:rsidRPr="00584FFB" w14:paraId="264B0FAC" w14:textId="77777777" w:rsidTr="5D39BD9C">
        <w:tc>
          <w:tcPr>
            <w:tcW w:w="10627" w:type="dxa"/>
            <w:gridSpan w:val="6"/>
            <w:shd w:val="clear" w:color="auto" w:fill="E2EFD9" w:themeFill="accent6" w:themeFillTint="33"/>
          </w:tcPr>
          <w:p w14:paraId="120A999F" w14:textId="5BE5A427" w:rsidR="00F459B7" w:rsidRDefault="00F459B7" w:rsidP="7B3E4DBB">
            <w:pPr>
              <w:rPr>
                <w:rFonts w:ascii="Arial" w:hAnsi="Arial" w:cs="Arial"/>
                <w:b/>
                <w:bCs/>
              </w:rPr>
            </w:pPr>
            <w:r w:rsidRPr="5D39BD9C">
              <w:rPr>
                <w:rFonts w:ascii="Arial" w:hAnsi="Arial" w:cs="Arial"/>
                <w:b/>
                <w:bCs/>
              </w:rPr>
              <w:t>What are you expecting that the MILD Team will do:</w:t>
            </w:r>
          </w:p>
          <w:sdt>
            <w:sdtPr>
              <w:rPr>
                <w:rFonts w:ascii="Arial" w:hAnsi="Arial" w:cs="Arial"/>
                <w:b/>
                <w:bCs/>
              </w:rPr>
              <w:id w:val="-34669319"/>
              <w:placeholder>
                <w:docPart w:val="94AC23170C82404CA9DF88580029EE96"/>
              </w:placeholder>
            </w:sdtPr>
            <w:sdtContent>
              <w:p w14:paraId="6C8677CF" w14:textId="22AFBA33" w:rsidR="1AE12EB5" w:rsidRDefault="1AE12EB5" w:rsidP="1AE12EB5">
                <w:pPr>
                  <w:rPr>
                    <w:rFonts w:ascii="Arial" w:hAnsi="Arial" w:cs="Arial"/>
                    <w:b/>
                    <w:bCs/>
                  </w:rPr>
                </w:pPr>
              </w:p>
              <w:p w14:paraId="35863403" w14:textId="3519A905" w:rsidR="5605A9CF" w:rsidRDefault="00000000" w:rsidP="5005D37E">
                <w:pPr>
                  <w:rPr>
                    <w:rFonts w:ascii="Arial" w:hAnsi="Arial" w:cs="Arial"/>
                    <w:b/>
                    <w:bCs/>
                  </w:rPr>
                </w:pPr>
              </w:p>
            </w:sdtContent>
          </w:sdt>
          <w:p w14:paraId="54EA779A" w14:textId="77777777" w:rsidR="00F459B7" w:rsidRDefault="00F459B7" w:rsidP="00CE1F7F">
            <w:pPr>
              <w:rPr>
                <w:rFonts w:ascii="Arial" w:hAnsi="Arial" w:cs="Arial"/>
                <w:b/>
              </w:rPr>
            </w:pPr>
          </w:p>
          <w:p w14:paraId="756070DF" w14:textId="77777777" w:rsidR="00F459B7" w:rsidRDefault="00F459B7" w:rsidP="00CE1F7F">
            <w:pPr>
              <w:rPr>
                <w:rFonts w:ascii="Arial" w:hAnsi="Arial" w:cs="Arial"/>
                <w:b/>
              </w:rPr>
            </w:pPr>
          </w:p>
          <w:p w14:paraId="4226D5E9" w14:textId="2C6F9373" w:rsidR="00F459B7" w:rsidRDefault="1294DB77" w:rsidP="5005D37E">
            <w:pPr>
              <w:rPr>
                <w:rFonts w:ascii="Arial" w:hAnsi="Arial" w:cs="Arial"/>
                <w:b/>
                <w:bCs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E7B8AC8" w14:textId="77777777" w:rsidR="00F459B7" w:rsidRDefault="00F459B7" w:rsidP="00CE1F7F">
            <w:pPr>
              <w:rPr>
                <w:rFonts w:ascii="Arial" w:hAnsi="Arial" w:cs="Arial"/>
                <w:b/>
              </w:rPr>
            </w:pPr>
          </w:p>
          <w:p w14:paraId="293CD8B1" w14:textId="77777777" w:rsidR="00F459B7" w:rsidRDefault="00F459B7" w:rsidP="00CE1F7F">
            <w:pPr>
              <w:rPr>
                <w:rFonts w:ascii="Arial" w:hAnsi="Arial" w:cs="Arial"/>
                <w:b/>
              </w:rPr>
            </w:pPr>
          </w:p>
          <w:p w14:paraId="37AC81E2" w14:textId="7C58783B" w:rsidR="00F459B7" w:rsidRDefault="00F459B7" w:rsidP="00CE1F7F">
            <w:pPr>
              <w:rPr>
                <w:rFonts w:ascii="Arial" w:hAnsi="Arial" w:cs="Arial"/>
                <w:b/>
              </w:rPr>
            </w:pPr>
          </w:p>
          <w:p w14:paraId="0AAD16AC" w14:textId="2D4B7C02" w:rsidR="008D45B9" w:rsidRDefault="008D45B9" w:rsidP="00CE1F7F">
            <w:pPr>
              <w:rPr>
                <w:rFonts w:ascii="Arial" w:hAnsi="Arial" w:cs="Arial"/>
                <w:b/>
              </w:rPr>
            </w:pPr>
          </w:p>
          <w:p w14:paraId="43E1230E" w14:textId="2F0AB11F" w:rsidR="008D45B9" w:rsidRDefault="008D45B9" w:rsidP="00CE1F7F">
            <w:pPr>
              <w:rPr>
                <w:rFonts w:ascii="Arial" w:hAnsi="Arial" w:cs="Arial"/>
                <w:b/>
              </w:rPr>
            </w:pPr>
          </w:p>
          <w:p w14:paraId="4839AE5B" w14:textId="77777777" w:rsidR="008D45B9" w:rsidRDefault="008D45B9" w:rsidP="00CE1F7F">
            <w:pPr>
              <w:rPr>
                <w:rFonts w:ascii="Arial" w:hAnsi="Arial" w:cs="Arial"/>
                <w:b/>
              </w:rPr>
            </w:pPr>
          </w:p>
          <w:p w14:paraId="4DAF16C3" w14:textId="58B95866" w:rsidR="00CE3BF9" w:rsidRDefault="00CE3BF9" w:rsidP="00CE1F7F">
            <w:pPr>
              <w:rPr>
                <w:rFonts w:ascii="Arial" w:hAnsi="Arial" w:cs="Arial"/>
                <w:b/>
              </w:rPr>
            </w:pPr>
          </w:p>
          <w:p w14:paraId="59813006" w14:textId="23EEE97A" w:rsidR="00CE3BF9" w:rsidRDefault="00CE3BF9" w:rsidP="00CE1F7F">
            <w:pPr>
              <w:rPr>
                <w:rFonts w:ascii="Arial" w:hAnsi="Arial" w:cs="Arial"/>
                <w:b/>
              </w:rPr>
            </w:pPr>
          </w:p>
          <w:p w14:paraId="1719807D" w14:textId="77777777" w:rsidR="00F459B7" w:rsidRDefault="00F459B7" w:rsidP="00CE1F7F">
            <w:pPr>
              <w:rPr>
                <w:rFonts w:ascii="Arial" w:hAnsi="Arial" w:cs="Arial"/>
                <w:b/>
              </w:rPr>
            </w:pPr>
          </w:p>
          <w:p w14:paraId="0A8EE099" w14:textId="4341B433" w:rsidR="003D4A2C" w:rsidRPr="00584FFB" w:rsidRDefault="003D4A2C" w:rsidP="00CE1F7F">
            <w:pPr>
              <w:rPr>
                <w:rFonts w:ascii="Arial" w:hAnsi="Arial" w:cs="Arial"/>
                <w:b/>
              </w:rPr>
            </w:pPr>
          </w:p>
        </w:tc>
      </w:tr>
      <w:tr w:rsidR="00D43716" w:rsidRPr="00584FFB" w14:paraId="4C8A703C" w14:textId="77777777" w:rsidTr="5D39BD9C">
        <w:trPr>
          <w:trHeight w:val="430"/>
        </w:trPr>
        <w:tc>
          <w:tcPr>
            <w:tcW w:w="8075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14:paraId="24A120AD" w14:textId="7D55011E" w:rsidR="00D43716" w:rsidRPr="00584FFB" w:rsidRDefault="00D43716" w:rsidP="00D43716">
            <w:pPr>
              <w:spacing w:before="120" w:after="120"/>
              <w:ind w:right="-18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Has the client agreed to this referral?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E2EFD9" w:themeFill="accent6" w:themeFillTint="33"/>
          </w:tcPr>
          <w:p w14:paraId="546F4A83" w14:textId="214C81C0" w:rsidR="00D43716" w:rsidRPr="00584FFB" w:rsidRDefault="0B6EAFF2" w:rsidP="73CE4DFC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  <w:b/>
                <w:bCs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</w:rPr>
                <w:id w:val="7182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6A" w:rsidRPr="5D39BD9C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D39BD9C">
              <w:rPr>
                <w:rFonts w:ascii="Arial" w:hAnsi="Arial" w:cs="Arial"/>
                <w:b/>
                <w:bCs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</w:rPr>
                <w:id w:val="3678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C911FFD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  <w:tr w:rsidR="00D43716" w:rsidRPr="00584FFB" w14:paraId="609F8031" w14:textId="77777777" w:rsidTr="5D39BD9C">
        <w:trPr>
          <w:trHeight w:val="430"/>
        </w:trPr>
        <w:tc>
          <w:tcPr>
            <w:tcW w:w="8075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14:paraId="24118946" w14:textId="555C7A0C" w:rsidR="00D43716" w:rsidRPr="00D43716" w:rsidRDefault="00D43716" w:rsidP="00D43716">
            <w:pPr>
              <w:spacing w:before="120" w:after="120"/>
              <w:ind w:right="-1814"/>
              <w:rPr>
                <w:rFonts w:ascii="Arial" w:hAnsi="Arial" w:cs="Arial"/>
              </w:rPr>
            </w:pPr>
            <w:r w:rsidRPr="00584FFB">
              <w:rPr>
                <w:rFonts w:ascii="Arial" w:hAnsi="Arial" w:cs="Arial"/>
              </w:rPr>
              <w:t>Does the client have capacity to understand the referral process?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E2EFD9" w:themeFill="accent6" w:themeFillTint="33"/>
          </w:tcPr>
          <w:p w14:paraId="4FCC0318" w14:textId="0CCE0559" w:rsidR="00D43716" w:rsidRPr="00584FFB" w:rsidRDefault="36C2A123" w:rsidP="73CE4DFC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  <w:b/>
                <w:bCs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</w:rPr>
                <w:id w:val="20636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6A" w:rsidRPr="5D39BD9C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D39BD9C">
              <w:rPr>
                <w:rFonts w:ascii="Arial" w:hAnsi="Arial" w:cs="Arial"/>
                <w:b/>
                <w:bCs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</w:rPr>
                <w:id w:val="20232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C911FFD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  <w:tr w:rsidR="00D43716" w:rsidRPr="00584FFB" w14:paraId="31CE193B" w14:textId="77777777" w:rsidTr="5D39BD9C">
        <w:trPr>
          <w:trHeight w:val="430"/>
        </w:trPr>
        <w:tc>
          <w:tcPr>
            <w:tcW w:w="8075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14:paraId="0A4E424F" w14:textId="29866665" w:rsidR="00D43716" w:rsidRDefault="00D43716" w:rsidP="1542DA55">
            <w:pPr>
              <w:spacing w:before="120" w:after="120" w:line="259" w:lineRule="auto"/>
              <w:ind w:right="-1814"/>
              <w:rPr>
                <w:rFonts w:ascii="Arial" w:hAnsi="Arial" w:cs="Arial"/>
              </w:rPr>
            </w:pPr>
            <w:r w:rsidRPr="1542DA55">
              <w:rPr>
                <w:rFonts w:ascii="Arial" w:hAnsi="Arial" w:cs="Arial"/>
              </w:rPr>
              <w:t>If NO</w:t>
            </w:r>
            <w:r w:rsidR="492C838D" w:rsidRPr="1542DA55">
              <w:rPr>
                <w:rFonts w:ascii="Arial" w:hAnsi="Arial" w:cs="Arial"/>
              </w:rPr>
              <w:t>,</w:t>
            </w:r>
            <w:r w:rsidRPr="1542DA55">
              <w:rPr>
                <w:rFonts w:ascii="Arial" w:hAnsi="Arial" w:cs="Arial"/>
              </w:rPr>
              <w:t xml:space="preserve"> has a best interest decision been made about this referral?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E2EFD9" w:themeFill="accent6" w:themeFillTint="33"/>
          </w:tcPr>
          <w:p w14:paraId="775277E2" w14:textId="51152784" w:rsidR="00D43716" w:rsidRDefault="4980715E" w:rsidP="1AE12EB5">
            <w:pPr>
              <w:rPr>
                <w:rFonts w:ascii="Arial" w:hAnsi="Arial" w:cs="Arial"/>
                <w:b/>
                <w:bCs/>
              </w:rPr>
            </w:pPr>
            <w:r w:rsidRPr="73CE4DF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A7AF2" w:rsidRPr="00D95E94" w14:paraId="6D4FC844" w14:textId="77777777" w:rsidTr="5D39BD9C">
        <w:trPr>
          <w:trHeight w:val="406"/>
        </w:trPr>
        <w:tc>
          <w:tcPr>
            <w:tcW w:w="6658" w:type="dxa"/>
            <w:gridSpan w:val="2"/>
            <w:shd w:val="clear" w:color="auto" w:fill="2F5496" w:themeFill="accent5" w:themeFillShade="BF"/>
            <w:vAlign w:val="center"/>
          </w:tcPr>
          <w:p w14:paraId="0E853EB0" w14:textId="77777777" w:rsidR="002A7AF2" w:rsidRPr="00D95E94" w:rsidRDefault="002A7AF2" w:rsidP="00A600C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REFERRER </w:t>
            </w:r>
            <w:r w:rsidRPr="00D9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INFORMATION:</w:t>
            </w:r>
          </w:p>
        </w:tc>
        <w:tc>
          <w:tcPr>
            <w:tcW w:w="3969" w:type="dxa"/>
            <w:gridSpan w:val="4"/>
            <w:shd w:val="clear" w:color="auto" w:fill="2F5496" w:themeFill="accent5" w:themeFillShade="BF"/>
            <w:vAlign w:val="center"/>
          </w:tcPr>
          <w:p w14:paraId="37F2811B" w14:textId="624E4F86" w:rsidR="002A7AF2" w:rsidRPr="00D95E94" w:rsidRDefault="002A7AF2" w:rsidP="00A600C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PRIORITY LEVEL</w:t>
            </w:r>
          </w:p>
        </w:tc>
      </w:tr>
      <w:tr w:rsidR="00DE29CF" w:rsidRPr="00584FFB" w14:paraId="0C5A5BAF" w14:textId="77777777" w:rsidTr="5D39BD9C">
        <w:trPr>
          <w:trHeight w:val="836"/>
        </w:trPr>
        <w:tc>
          <w:tcPr>
            <w:tcW w:w="6658" w:type="dxa"/>
            <w:gridSpan w:val="2"/>
            <w:vMerge w:val="restart"/>
            <w:shd w:val="clear" w:color="auto" w:fill="auto"/>
          </w:tcPr>
          <w:p w14:paraId="1D818388" w14:textId="49690696" w:rsidR="00DE29CF" w:rsidRPr="00D43716" w:rsidRDefault="00DE29CF" w:rsidP="5D39BD9C">
            <w:pPr>
              <w:rPr>
                <w:rFonts w:ascii="Arial" w:hAnsi="Arial" w:cs="Arial"/>
                <w:b/>
                <w:bCs/>
              </w:rPr>
            </w:pPr>
            <w:r w:rsidRPr="00D43716">
              <w:rPr>
                <w:rFonts w:ascii="Arial" w:hAnsi="Arial" w:cs="Arial"/>
                <w:shd w:val="clear" w:color="auto" w:fill="E2EFD9" w:themeFill="accent6" w:themeFillTint="33"/>
              </w:rPr>
              <w:t>Name &amp; where from</w:t>
            </w:r>
            <w:r w:rsidRPr="5005D37E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1302261244"/>
                <w:showingPlcHdr/>
              </w:sdtPr>
              <w:sdtContent>
                <w:r w:rsidR="314FA9B3" w:rsidRPr="5D39BD9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6FE17EB" w14:textId="3A465E83" w:rsidR="00DE29CF" w:rsidRPr="00584FFB" w:rsidRDefault="00DE29CF" w:rsidP="00CE1F7F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</w:rPr>
              <w:t>Address (including Post Code):</w:t>
            </w:r>
            <w:r w:rsidR="39D2399C" w:rsidRPr="5005D37E">
              <w:rPr>
                <w:rFonts w:ascii="Arial" w:hAnsi="Arial" w:cs="Arial"/>
              </w:rPr>
              <w:t xml:space="preserve"> </w:t>
            </w:r>
          </w:p>
          <w:p w14:paraId="0CE884CA" w14:textId="0632855E" w:rsidR="00DE29CF" w:rsidRDefault="00000000" w:rsidP="00CE1F7F">
            <w:pPr>
              <w:tabs>
                <w:tab w:val="left" w:pos="42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5390108"/>
                <w:placeholder>
                  <w:docPart w:val="1314307DD7FF473B8637FB352DA4A4C9"/>
                </w:placeholder>
                <w:showingPlcHdr/>
              </w:sdtPr>
              <w:sdtContent>
                <w:r w:rsidR="00DE29CF"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00DE29CF" w:rsidRPr="00584FFB">
                  <w:rPr>
                    <w:rStyle w:val="PlaceholderText"/>
                  </w:rPr>
                  <w:t xml:space="preserve"> </w:t>
                </w:r>
              </w:sdtContent>
            </w:sdt>
            <w:r w:rsidR="00DE29CF" w:rsidRPr="00584FFB">
              <w:rPr>
                <w:rFonts w:ascii="Arial" w:hAnsi="Arial" w:cs="Arial"/>
              </w:rPr>
              <w:tab/>
            </w:r>
          </w:p>
          <w:p w14:paraId="5B3323EA" w14:textId="77777777" w:rsidR="00DE29CF" w:rsidRPr="00584FFB" w:rsidRDefault="00DE29CF" w:rsidP="00CE1F7F">
            <w:pPr>
              <w:tabs>
                <w:tab w:val="left" w:pos="4230"/>
              </w:tabs>
              <w:rPr>
                <w:rFonts w:ascii="Arial" w:hAnsi="Arial" w:cs="Arial"/>
              </w:rPr>
            </w:pPr>
          </w:p>
          <w:p w14:paraId="70299954" w14:textId="41F3034E" w:rsidR="00DE29CF" w:rsidRDefault="00DE29CF" w:rsidP="00CE1F7F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</w:rPr>
              <w:t xml:space="preserve">Relationship to the Client: </w:t>
            </w:r>
            <w:sdt>
              <w:sdtPr>
                <w:rPr>
                  <w:rFonts w:ascii="Arial" w:hAnsi="Arial" w:cs="Arial"/>
                </w:rPr>
                <w:id w:val="-70426482"/>
                <w:placeholder>
                  <w:docPart w:val="CB5FA8DB986741C39F28146B4C00E3D9"/>
                </w:placeholder>
                <w:showingPlcHdr/>
              </w:sdtPr>
              <w:sdtContent>
                <w:r w:rsidR="5E389DAA" w:rsidRPr="5D39BD9C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  <w:p w14:paraId="36424648" w14:textId="25BAA84A" w:rsidR="00DE29CF" w:rsidRDefault="00DE29CF" w:rsidP="5005D37E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</w:rPr>
              <w:t xml:space="preserve">Telephone Number: </w:t>
            </w:r>
            <w:sdt>
              <w:sdtPr>
                <w:rPr>
                  <w:rFonts w:ascii="Arial" w:hAnsi="Arial" w:cs="Arial"/>
                </w:rPr>
                <w:id w:val="2146387513"/>
                <w:placeholder>
                  <w:docPart w:val="1E885A92A6084A46B3712F11B79D5CA9"/>
                </w:placeholder>
              </w:sdtPr>
              <w:sdtContent>
                <w:r w:rsidR="3892CE7B" w:rsidRPr="5D39BD9C">
                  <w:rPr>
                    <w:rFonts w:ascii="Arial" w:hAnsi="Arial" w:cs="Arial"/>
                  </w:rPr>
                  <w:t xml:space="preserve">Ext </w:t>
                </w:r>
              </w:sdtContent>
            </w:sdt>
            <w:r w:rsidRPr="5D39BD9C">
              <w:rPr>
                <w:rFonts w:ascii="Arial" w:hAnsi="Arial" w:cs="Arial"/>
              </w:rPr>
              <w:t xml:space="preserve">  </w:t>
            </w:r>
          </w:p>
          <w:p w14:paraId="278EFF1D" w14:textId="77777777" w:rsidR="00DE29CF" w:rsidRPr="00584FFB" w:rsidRDefault="00DE29CF" w:rsidP="002A7AF2">
            <w:pPr>
              <w:tabs>
                <w:tab w:val="left" w:pos="4230"/>
              </w:tabs>
              <w:rPr>
                <w:rFonts w:ascii="Arial" w:hAnsi="Arial" w:cs="Arial"/>
              </w:rPr>
            </w:pPr>
          </w:p>
          <w:p w14:paraId="1C2277C6" w14:textId="0BBBA398" w:rsidR="00DE29CF" w:rsidRDefault="00DE29CF" w:rsidP="00CE1F7F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285342307"/>
                <w:placeholder>
                  <w:docPart w:val="9001077F973D46229F96B478E81D5476"/>
                </w:placeholder>
                <w:showingPlcHdr/>
              </w:sdtPr>
              <w:sdtContent>
                <w:r w:rsidR="00AF396A"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00AF396A" w:rsidRPr="00584FFB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35A673A6" w14:textId="0BECF292" w:rsidR="00DE29CF" w:rsidRDefault="00DE29CF" w:rsidP="00CE1F7F">
            <w:pPr>
              <w:tabs>
                <w:tab w:val="left" w:pos="423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41404F9" w14:textId="5790D201" w:rsidR="00DE29CF" w:rsidRDefault="00DE29CF" w:rsidP="00A600CF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2A7AF2">
              <w:rPr>
                <w:rFonts w:ascii="Arial" w:hAnsi="Arial" w:cs="Arial"/>
              </w:rPr>
              <w:t>Emergency (Same Day)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16ABEAC4" w14:textId="4FC909CE" w:rsidR="00DE29CF" w:rsidRDefault="00000000" w:rsidP="00A600CF">
            <w:pPr>
              <w:tabs>
                <w:tab w:val="left" w:pos="423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73105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C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0BEA204" w14:textId="305D9535" w:rsidR="00DE29CF" w:rsidRPr="00584FFB" w:rsidRDefault="00DE29CF" w:rsidP="00A600CF">
            <w:pPr>
              <w:tabs>
                <w:tab w:val="left" w:pos="4230"/>
              </w:tabs>
              <w:jc w:val="center"/>
              <w:rPr>
                <w:rFonts w:ascii="Arial" w:hAnsi="Arial" w:cs="Arial"/>
              </w:rPr>
            </w:pPr>
          </w:p>
        </w:tc>
      </w:tr>
      <w:tr w:rsidR="00DE29CF" w:rsidRPr="00584FFB" w14:paraId="663979CC" w14:textId="77777777" w:rsidTr="5D39BD9C">
        <w:trPr>
          <w:trHeight w:val="837"/>
        </w:trPr>
        <w:tc>
          <w:tcPr>
            <w:tcW w:w="6658" w:type="dxa"/>
            <w:gridSpan w:val="2"/>
            <w:vMerge/>
          </w:tcPr>
          <w:p w14:paraId="1C13BA35" w14:textId="77777777" w:rsidR="00DE29CF" w:rsidRPr="00D43716" w:rsidRDefault="00DE29CF" w:rsidP="00CE1F7F">
            <w:pPr>
              <w:rPr>
                <w:rFonts w:ascii="Arial" w:hAnsi="Arial" w:cs="Arial"/>
                <w:shd w:val="clear" w:color="auto" w:fill="E2EFD9" w:themeFill="accent6" w:themeFillTint="33"/>
              </w:rPr>
            </w:pPr>
          </w:p>
        </w:tc>
        <w:tc>
          <w:tcPr>
            <w:tcW w:w="2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3F5E48" w14:textId="6F5CE507" w:rsidR="00DE29CF" w:rsidRPr="00584FFB" w:rsidRDefault="00DE29CF" w:rsidP="00A600CF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DE29CF">
              <w:rPr>
                <w:rFonts w:ascii="Arial" w:hAnsi="Arial" w:cs="Arial"/>
              </w:rPr>
              <w:t>Urgent (5 working days)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6BF8DE63" w14:textId="77777777" w:rsidR="00DE29CF" w:rsidRDefault="00000000" w:rsidP="00A600CF">
            <w:pPr>
              <w:tabs>
                <w:tab w:val="left" w:pos="423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718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C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BDB46D7" w14:textId="36DFA811" w:rsidR="00DE29CF" w:rsidRPr="00584FFB" w:rsidRDefault="00DE29CF" w:rsidP="00A600CF">
            <w:pPr>
              <w:tabs>
                <w:tab w:val="left" w:pos="4230"/>
              </w:tabs>
              <w:jc w:val="center"/>
              <w:rPr>
                <w:rFonts w:ascii="Arial" w:hAnsi="Arial" w:cs="Arial"/>
              </w:rPr>
            </w:pPr>
          </w:p>
        </w:tc>
      </w:tr>
      <w:tr w:rsidR="00DE29CF" w:rsidRPr="00584FFB" w14:paraId="7F461AB2" w14:textId="77777777" w:rsidTr="5D39BD9C">
        <w:trPr>
          <w:trHeight w:val="837"/>
        </w:trPr>
        <w:tc>
          <w:tcPr>
            <w:tcW w:w="6658" w:type="dxa"/>
            <w:gridSpan w:val="2"/>
            <w:vMerge/>
          </w:tcPr>
          <w:p w14:paraId="46028331" w14:textId="77777777" w:rsidR="00DE29CF" w:rsidRPr="00D43716" w:rsidRDefault="00DE29CF" w:rsidP="00CE1F7F">
            <w:pPr>
              <w:rPr>
                <w:rFonts w:ascii="Arial" w:hAnsi="Arial" w:cs="Arial"/>
                <w:shd w:val="clear" w:color="auto" w:fill="E2EFD9" w:themeFill="accent6" w:themeFillTint="33"/>
              </w:rPr>
            </w:pPr>
          </w:p>
        </w:tc>
        <w:tc>
          <w:tcPr>
            <w:tcW w:w="2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C356139" w14:textId="0CFD635F" w:rsidR="00DE29CF" w:rsidRPr="00584FFB" w:rsidRDefault="00DE29CF" w:rsidP="00A600CF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DE29CF">
              <w:rPr>
                <w:rFonts w:ascii="Arial" w:hAnsi="Arial" w:cs="Arial"/>
              </w:rPr>
              <w:t>Non-Urgent Referrals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7C558C12" w14:textId="38DCC31C" w:rsidR="00DE29CF" w:rsidRDefault="00000000" w:rsidP="5005D37E">
            <w:pPr>
              <w:tabs>
                <w:tab w:val="left" w:pos="4230"/>
              </w:tabs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639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8C50A49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  <w:p w14:paraId="696FC0D8" w14:textId="37E7A1C2" w:rsidR="00DE29CF" w:rsidRPr="00584FFB" w:rsidRDefault="00DE29CF" w:rsidP="00A600CF">
            <w:pPr>
              <w:tabs>
                <w:tab w:val="left" w:pos="4230"/>
              </w:tabs>
              <w:jc w:val="center"/>
              <w:rPr>
                <w:rFonts w:ascii="Arial" w:hAnsi="Arial" w:cs="Arial"/>
              </w:rPr>
            </w:pPr>
          </w:p>
        </w:tc>
      </w:tr>
      <w:tr w:rsidR="00D43716" w:rsidRPr="00584FFB" w14:paraId="0A9006C5" w14:textId="77777777" w:rsidTr="5D39BD9C">
        <w:trPr>
          <w:trHeight w:val="813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017BEF17" w14:textId="0D226D9A" w:rsidR="00D43716" w:rsidRPr="00584FFB" w:rsidRDefault="00D43716" w:rsidP="7B3E4DBB">
            <w:pPr>
              <w:rPr>
                <w:rStyle w:val="PlaceholderText"/>
                <w:rFonts w:ascii="Arial" w:hAnsi="Arial" w:cs="Arial"/>
                <w:color w:val="808080" w:themeColor="background1" w:themeShade="80"/>
              </w:rPr>
            </w:pPr>
            <w:r w:rsidRPr="1AE12EB5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Form completed by: </w:t>
            </w:r>
            <w:sdt>
              <w:sdtPr>
                <w:rPr>
                  <w:rFonts w:ascii="Arial" w:hAnsi="Arial" w:cs="Arial"/>
                  <w:b/>
                  <w:bCs/>
                </w:rPr>
                <w:id w:val="-193845369"/>
                <w:showingPlcHdr/>
              </w:sdtPr>
              <w:sdtContent/>
            </w:sdt>
            <w:r w:rsidR="180C17FA" w:rsidRPr="7B3E4DBB">
              <w:rPr>
                <w:rFonts w:ascii="Arial" w:hAnsi="Arial" w:cs="Arial"/>
                <w:b/>
                <w:bCs/>
              </w:rPr>
              <w:t>Noelle Cummins</w:t>
            </w:r>
          </w:p>
        </w:tc>
      </w:tr>
      <w:tr w:rsidR="007E11BC" w:rsidRPr="00D95E94" w14:paraId="6FC1AE02" w14:textId="796DC56A" w:rsidTr="5D39BD9C">
        <w:tc>
          <w:tcPr>
            <w:tcW w:w="8500" w:type="dxa"/>
            <w:gridSpan w:val="4"/>
            <w:shd w:val="clear" w:color="auto" w:fill="2F5496" w:themeFill="accent5" w:themeFillShade="BF"/>
          </w:tcPr>
          <w:p w14:paraId="6B2B1B42" w14:textId="4534492B" w:rsidR="007E11BC" w:rsidRPr="00584FFB" w:rsidRDefault="007E11BC" w:rsidP="00A27F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4F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ELIGIBILITY SCREENING – Learning Disability </w:t>
            </w:r>
          </w:p>
        </w:tc>
        <w:tc>
          <w:tcPr>
            <w:tcW w:w="2127" w:type="dxa"/>
            <w:gridSpan w:val="2"/>
            <w:shd w:val="clear" w:color="auto" w:fill="2F5496" w:themeFill="accent5" w:themeFillShade="BF"/>
          </w:tcPr>
          <w:p w14:paraId="033B767D" w14:textId="77777777" w:rsidR="007E11BC" w:rsidRPr="00584FFB" w:rsidRDefault="007E11BC" w:rsidP="00A27F7A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E11BC" w:rsidRPr="00D95E94" w14:paraId="12A1345C" w14:textId="1B3D3A02" w:rsidTr="5D39BD9C">
        <w:trPr>
          <w:trHeight w:val="828"/>
        </w:trPr>
        <w:tc>
          <w:tcPr>
            <w:tcW w:w="10627" w:type="dxa"/>
            <w:gridSpan w:val="6"/>
            <w:tcBorders>
              <w:bottom w:val="single" w:sz="4" w:space="0" w:color="auto"/>
            </w:tcBorders>
          </w:tcPr>
          <w:p w14:paraId="6BB5ECD6" w14:textId="77777777" w:rsidR="007E11BC" w:rsidRPr="00584FFB" w:rsidRDefault="007E11BC" w:rsidP="00A27F7A">
            <w:pPr>
              <w:rPr>
                <w:rFonts w:ascii="Arial" w:hAnsi="Arial" w:cs="Arial"/>
                <w:b/>
              </w:rPr>
            </w:pPr>
          </w:p>
          <w:p w14:paraId="06288D41" w14:textId="5E068C04" w:rsidR="007E11BC" w:rsidRPr="008D45B9" w:rsidRDefault="007E11BC" w:rsidP="1542DA55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Has this client accessed Merton Integrated Learning Disability Team (MILD) team previously?  </w:t>
            </w:r>
            <w:r w:rsidR="008D45B9" w:rsidRPr="5005D37E">
              <w:rPr>
                <w:rFonts w:ascii="Arial" w:hAnsi="Arial" w:cs="Arial"/>
              </w:rPr>
              <w:t>The f</w:t>
            </w:r>
            <w:r w:rsidRPr="5005D37E">
              <w:rPr>
                <w:rFonts w:ascii="Arial" w:hAnsi="Arial" w:cs="Arial"/>
              </w:rPr>
              <w:t xml:space="preserve">orm </w:t>
            </w:r>
            <w:r w:rsidR="008D45B9" w:rsidRPr="5005D37E">
              <w:rPr>
                <w:rFonts w:ascii="Arial" w:hAnsi="Arial" w:cs="Arial"/>
              </w:rPr>
              <w:t>may</w:t>
            </w:r>
            <w:r w:rsidRPr="5005D37E">
              <w:rPr>
                <w:rFonts w:ascii="Arial" w:hAnsi="Arial" w:cs="Arial"/>
              </w:rPr>
              <w:t xml:space="preserve"> now be submitted to LD admin for review</w:t>
            </w:r>
            <w:r w:rsidR="00DA3CCB" w:rsidRPr="5005D37E">
              <w:rPr>
                <w:rFonts w:ascii="Arial" w:hAnsi="Arial" w:cs="Arial"/>
              </w:rPr>
              <w:t xml:space="preserve"> – </w:t>
            </w:r>
            <w:hyperlink r:id="rId14">
              <w:r w:rsidR="008D45B9" w:rsidRPr="5005D37E">
                <w:rPr>
                  <w:rStyle w:val="Hyperlink"/>
                  <w:rFonts w:ascii="Arial" w:hAnsi="Arial" w:cs="Arial"/>
                  <w:u w:val="none"/>
                </w:rPr>
                <w:t>LD.Admin@merton.gov.uk</w:t>
              </w:r>
            </w:hyperlink>
          </w:p>
          <w:p w14:paraId="4DE8A0A6" w14:textId="77777777" w:rsidR="008D45B9" w:rsidRDefault="008D45B9" w:rsidP="1542DA55">
            <w:pPr>
              <w:rPr>
                <w:rFonts w:ascii="Arial" w:hAnsi="Arial" w:cs="Arial"/>
              </w:rPr>
            </w:pPr>
          </w:p>
          <w:p w14:paraId="5CBFB4BA" w14:textId="77777777" w:rsidR="007E11BC" w:rsidRPr="00415E0D" w:rsidRDefault="007E11BC" w:rsidP="00A27F7A">
            <w:pPr>
              <w:rPr>
                <w:rFonts w:ascii="Arial" w:hAnsi="Arial" w:cs="Arial"/>
                <w:bCs/>
              </w:rPr>
            </w:pPr>
          </w:p>
          <w:p w14:paraId="418533AA" w14:textId="6AF4FB86" w:rsidR="007E11BC" w:rsidRPr="008D45B9" w:rsidRDefault="007E11BC" w:rsidP="1542DA5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5005D37E">
              <w:rPr>
                <w:rFonts w:ascii="Arial" w:hAnsi="Arial" w:cs="Arial"/>
                <w:b/>
                <w:bCs/>
              </w:rPr>
              <w:t>NO</w:t>
            </w:r>
            <w:r w:rsidR="008D45B9" w:rsidRPr="5005D37E">
              <w:rPr>
                <w:rFonts w:ascii="Arial" w:hAnsi="Arial" w:cs="Arial"/>
                <w:b/>
                <w:bCs/>
              </w:rPr>
              <w:t xml:space="preserve"> </w:t>
            </w:r>
            <w:r w:rsidRPr="5005D37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209731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005D37E">
              <w:rPr>
                <w:rFonts w:ascii="Arial" w:hAnsi="Arial" w:cs="Arial"/>
                <w:b/>
                <w:bCs/>
              </w:rPr>
              <w:t xml:space="preserve"> </w:t>
            </w:r>
            <w:r w:rsidR="008D45B9" w:rsidRPr="5005D37E">
              <w:rPr>
                <w:rFonts w:ascii="Arial" w:hAnsi="Arial" w:cs="Arial"/>
                <w:b/>
                <w:bCs/>
              </w:rPr>
              <w:t xml:space="preserve"> </w:t>
            </w:r>
            <w:r w:rsidR="008D45B9" w:rsidRPr="5005D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D45B9" w:rsidRPr="5005D3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  <w:r w:rsidRPr="5005D3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LEASE COMPLETE </w:t>
            </w:r>
            <w:r w:rsidR="008D45B9" w:rsidRPr="5005D3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 </w:t>
            </w:r>
            <w:r w:rsidRPr="5005D3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SECTION BELOW</w:t>
            </w:r>
            <w:r w:rsidR="00534F60" w:rsidRPr="5005D3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BEFORE SUBMITTING TO LD ADMIN</w:t>
            </w:r>
          </w:p>
          <w:p w14:paraId="16E712BB" w14:textId="77777777" w:rsidR="007E11BC" w:rsidRPr="00584FFB" w:rsidRDefault="007E11BC" w:rsidP="00A27F7A">
            <w:pPr>
              <w:rPr>
                <w:rFonts w:ascii="Arial" w:hAnsi="Arial" w:cs="Arial"/>
                <w:b/>
              </w:rPr>
            </w:pPr>
          </w:p>
        </w:tc>
      </w:tr>
      <w:tr w:rsidR="007E11BC" w:rsidRPr="00D95E94" w14:paraId="30981EFE" w14:textId="39C65CA9" w:rsidTr="5D39BD9C">
        <w:trPr>
          <w:trHeight w:val="1127"/>
        </w:trPr>
        <w:tc>
          <w:tcPr>
            <w:tcW w:w="8500" w:type="dxa"/>
            <w:gridSpan w:val="4"/>
            <w:tcBorders>
              <w:bottom w:val="single" w:sz="4" w:space="0" w:color="auto"/>
              <w:right w:val="nil"/>
            </w:tcBorders>
          </w:tcPr>
          <w:p w14:paraId="1B3A8F4C" w14:textId="29CF07D2" w:rsidR="007E11BC" w:rsidRPr="00584FFB" w:rsidRDefault="007E11BC" w:rsidP="1542DA55">
            <w:pPr>
              <w:rPr>
                <w:rFonts w:ascii="Arial" w:hAnsi="Arial" w:cs="Arial"/>
                <w:b/>
                <w:bCs/>
              </w:rPr>
            </w:pPr>
            <w:r w:rsidRPr="1542DA55">
              <w:rPr>
                <w:rFonts w:ascii="Arial" w:hAnsi="Arial" w:cs="Arial"/>
              </w:rPr>
              <w:t xml:space="preserve">Does this client have a diagnosed Learning Disability </w:t>
            </w:r>
            <w:r w:rsidR="00CE4D6D">
              <w:rPr>
                <w:rFonts w:ascii="Arial" w:hAnsi="Arial" w:cs="Arial"/>
              </w:rPr>
              <w:t xml:space="preserve">- </w:t>
            </w:r>
            <w:r w:rsidRPr="1542DA55">
              <w:rPr>
                <w:rFonts w:ascii="Arial" w:hAnsi="Arial" w:cs="Arial"/>
              </w:rPr>
              <w:t xml:space="preserve">IQ below 70 with adaptive functioning difficulties </w:t>
            </w:r>
            <w:r w:rsidR="00085E56" w:rsidRPr="1542DA55">
              <w:rPr>
                <w:rFonts w:ascii="Arial" w:hAnsi="Arial" w:cs="Arial"/>
              </w:rPr>
              <w:t xml:space="preserve">(daily living skills) that were evident </w:t>
            </w:r>
            <w:r w:rsidRPr="1542DA55">
              <w:rPr>
                <w:rFonts w:ascii="Arial" w:hAnsi="Arial" w:cs="Arial"/>
              </w:rPr>
              <w:t xml:space="preserve">before the age of 18 </w:t>
            </w:r>
            <w:proofErr w:type="gramStart"/>
            <w:r w:rsidRPr="1542DA55">
              <w:rPr>
                <w:rFonts w:ascii="Arial" w:hAnsi="Arial" w:cs="Arial"/>
              </w:rPr>
              <w:t>years?:</w:t>
            </w:r>
            <w:proofErr w:type="gramEnd"/>
            <w:r w:rsidRPr="1542DA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09DD993D" w14:textId="6CB756B6" w:rsidR="007E11BC" w:rsidRPr="00584FFB" w:rsidRDefault="7D0646A5" w:rsidP="73CE4DFC">
            <w:pPr>
              <w:rPr>
                <w:rFonts w:ascii="Arial" w:hAnsi="Arial" w:cs="Arial"/>
              </w:rPr>
            </w:pPr>
            <w:r w:rsidRPr="5D39BD9C">
              <w:rPr>
                <w:rFonts w:ascii="Arial" w:hAnsi="Arial" w:cs="Arial"/>
                <w:b/>
                <w:bCs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</w:rPr>
                <w:id w:val="5830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8EB9775"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 w:rsidRPr="5D39BD9C">
              <w:rPr>
                <w:rFonts w:ascii="Arial" w:hAnsi="Arial" w:cs="Arial"/>
                <w:b/>
                <w:bCs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</w:rPr>
                <w:id w:val="5509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D39BD9C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  <w:tr w:rsidR="007E11BC" w:rsidRPr="00D95E94" w14:paraId="4CFA6EE6" w14:textId="154C6479" w:rsidTr="5D39BD9C">
        <w:trPr>
          <w:trHeight w:val="1979"/>
        </w:trPr>
        <w:tc>
          <w:tcPr>
            <w:tcW w:w="8500" w:type="dxa"/>
            <w:gridSpan w:val="4"/>
            <w:tcBorders>
              <w:bottom w:val="single" w:sz="4" w:space="0" w:color="auto"/>
              <w:right w:val="nil"/>
            </w:tcBorders>
          </w:tcPr>
          <w:p w14:paraId="3947D670" w14:textId="7236EBA1" w:rsidR="006464E0" w:rsidRDefault="007E11BC" w:rsidP="00415E0D">
            <w:pPr>
              <w:rPr>
                <w:rFonts w:ascii="Arial" w:hAnsi="Arial" w:cs="Arial"/>
              </w:rPr>
            </w:pPr>
            <w:r w:rsidRPr="00584FFB">
              <w:rPr>
                <w:rFonts w:ascii="Arial" w:hAnsi="Arial" w:cs="Arial"/>
              </w:rPr>
              <w:t xml:space="preserve">If </w:t>
            </w:r>
            <w:proofErr w:type="gramStart"/>
            <w:r w:rsidRPr="00584FFB">
              <w:rPr>
                <w:rFonts w:ascii="Arial" w:hAnsi="Arial" w:cs="Arial"/>
                <w:b/>
              </w:rPr>
              <w:t>YES</w:t>
            </w:r>
            <w:proofErr w:type="gramEnd"/>
            <w:r w:rsidRPr="00584FFB">
              <w:rPr>
                <w:rFonts w:ascii="Arial" w:hAnsi="Arial" w:cs="Arial"/>
              </w:rPr>
              <w:t xml:space="preserve"> please give details/provide evidence:</w:t>
            </w:r>
            <w:r>
              <w:rPr>
                <w:rFonts w:ascii="Arial" w:hAnsi="Arial" w:cs="Arial"/>
              </w:rPr>
              <w:t xml:space="preserve"> </w:t>
            </w:r>
          </w:p>
          <w:p w14:paraId="3E7D5854" w14:textId="37FB89E2" w:rsidR="007E11BC" w:rsidRDefault="007E11BC" w:rsidP="00415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34259468"/>
                <w:placeholder>
                  <w:docPart w:val="16FA9733A1C24531ACC1690BBCC5AFD9"/>
                </w:placeholder>
                <w:showingPlcHdr/>
              </w:sdtPr>
              <w:sdtContent>
                <w:r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Pr="00584FFB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451EE315" w14:textId="57239555" w:rsidR="007E11BC" w:rsidRPr="007E11BC" w:rsidRDefault="007E11BC" w:rsidP="00AF396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2EB728FC" w14:textId="77777777" w:rsidR="007E11BC" w:rsidRPr="00584FFB" w:rsidRDefault="007E11BC" w:rsidP="00415E0D">
            <w:pPr>
              <w:rPr>
                <w:rFonts w:ascii="Arial" w:hAnsi="Arial" w:cs="Arial"/>
              </w:rPr>
            </w:pPr>
          </w:p>
        </w:tc>
      </w:tr>
      <w:tr w:rsidR="007E11BC" w:rsidRPr="00D95E94" w14:paraId="36DAFAA2" w14:textId="43AC19C6" w:rsidTr="5D39BD9C">
        <w:trPr>
          <w:trHeight w:val="1690"/>
        </w:trPr>
        <w:tc>
          <w:tcPr>
            <w:tcW w:w="8500" w:type="dxa"/>
            <w:gridSpan w:val="4"/>
            <w:tcBorders>
              <w:bottom w:val="single" w:sz="4" w:space="0" w:color="auto"/>
              <w:right w:val="nil"/>
            </w:tcBorders>
          </w:tcPr>
          <w:p w14:paraId="09CDF4B8" w14:textId="6FD331E7" w:rsidR="007E11BC" w:rsidRPr="00584FFB" w:rsidRDefault="007E11BC" w:rsidP="00415E0D">
            <w:pPr>
              <w:rPr>
                <w:rFonts w:ascii="Arial" w:hAnsi="Arial" w:cs="Arial"/>
                <w:b/>
              </w:rPr>
            </w:pPr>
            <w:r w:rsidRPr="00584FFB">
              <w:rPr>
                <w:rFonts w:ascii="Arial" w:hAnsi="Arial" w:cs="Arial"/>
              </w:rPr>
              <w:t xml:space="preserve">Did the client attend a school for people with Learning </w:t>
            </w:r>
            <w:r w:rsidR="009675CE" w:rsidRPr="00584FFB">
              <w:rPr>
                <w:rFonts w:ascii="Arial" w:hAnsi="Arial" w:cs="Arial"/>
              </w:rPr>
              <w:t>Disabilities?</w:t>
            </w:r>
            <w:r w:rsidRPr="00584FFB">
              <w:rPr>
                <w:rFonts w:ascii="Arial" w:hAnsi="Arial" w:cs="Arial"/>
              </w:rPr>
              <w:t xml:space="preserve">  </w:t>
            </w:r>
          </w:p>
          <w:p w14:paraId="3D31DE7B" w14:textId="0E0C4A28" w:rsidR="007E11BC" w:rsidRPr="006464E0" w:rsidRDefault="007E11BC" w:rsidP="1542DA55">
            <w:pPr>
              <w:rPr>
                <w:rFonts w:ascii="Arial" w:hAnsi="Arial" w:cs="Arial"/>
                <w:i/>
                <w:iCs/>
              </w:rPr>
            </w:pPr>
            <w:r w:rsidRPr="1542DA55">
              <w:rPr>
                <w:rFonts w:ascii="Arial" w:hAnsi="Arial" w:cs="Arial"/>
                <w:i/>
                <w:iCs/>
              </w:rPr>
              <w:t xml:space="preserve">Please give </w:t>
            </w:r>
            <w:r w:rsidR="003F5D53" w:rsidRPr="1542DA55">
              <w:rPr>
                <w:rFonts w:ascii="Arial" w:hAnsi="Arial" w:cs="Arial"/>
                <w:i/>
                <w:iCs/>
              </w:rPr>
              <w:t xml:space="preserve">the </w:t>
            </w:r>
            <w:r w:rsidR="00712B8E" w:rsidRPr="1542DA55">
              <w:rPr>
                <w:rFonts w:ascii="Arial" w:hAnsi="Arial" w:cs="Arial"/>
                <w:i/>
                <w:iCs/>
              </w:rPr>
              <w:t xml:space="preserve">name of </w:t>
            </w:r>
            <w:r w:rsidR="003F5D53" w:rsidRPr="1542DA55">
              <w:rPr>
                <w:rFonts w:ascii="Arial" w:hAnsi="Arial" w:cs="Arial"/>
                <w:i/>
                <w:iCs/>
              </w:rPr>
              <w:t xml:space="preserve">the </w:t>
            </w:r>
            <w:r w:rsidR="00712B8E" w:rsidRPr="1542DA55">
              <w:rPr>
                <w:rFonts w:ascii="Arial" w:hAnsi="Arial" w:cs="Arial"/>
                <w:i/>
                <w:iCs/>
              </w:rPr>
              <w:t xml:space="preserve">school and </w:t>
            </w:r>
            <w:r w:rsidRPr="1542DA55">
              <w:rPr>
                <w:rFonts w:ascii="Arial" w:hAnsi="Arial" w:cs="Arial"/>
                <w:i/>
                <w:iCs/>
              </w:rPr>
              <w:t>details</w:t>
            </w:r>
            <w:r w:rsidR="00712B8E" w:rsidRPr="1542DA55">
              <w:rPr>
                <w:rFonts w:ascii="Arial" w:hAnsi="Arial" w:cs="Arial"/>
                <w:i/>
                <w:iCs/>
              </w:rPr>
              <w:t xml:space="preserve"> of ages attended</w:t>
            </w:r>
            <w:r w:rsidRPr="1542DA55">
              <w:rPr>
                <w:rFonts w:ascii="Arial" w:hAnsi="Arial" w:cs="Arial"/>
                <w:i/>
                <w:iCs/>
              </w:rPr>
              <w:t>:</w:t>
            </w:r>
          </w:p>
          <w:p w14:paraId="3D30F1E5" w14:textId="46F01A33" w:rsidR="007E11BC" w:rsidRDefault="00000000" w:rsidP="00415E0D">
            <w:pPr>
              <w:tabs>
                <w:tab w:val="left" w:pos="370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1131112"/>
                <w:placeholder>
                  <w:docPart w:val="E4C2656C89C245F5B091C7CCCC8248E8"/>
                </w:placeholder>
                <w:showingPlcHdr/>
              </w:sdtPr>
              <w:sdtContent>
                <w:r w:rsidR="007E11BC"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007E11BC" w:rsidRPr="00584FFB">
                  <w:rPr>
                    <w:rStyle w:val="PlaceholderText"/>
                  </w:rPr>
                  <w:t xml:space="preserve"> </w:t>
                </w:r>
              </w:sdtContent>
            </w:sdt>
            <w:r w:rsidR="007E11BC" w:rsidRPr="00584FFB">
              <w:rPr>
                <w:rFonts w:ascii="Arial" w:hAnsi="Arial" w:cs="Arial"/>
              </w:rPr>
              <w:tab/>
            </w:r>
          </w:p>
          <w:p w14:paraId="0429F7DD" w14:textId="59168AE3" w:rsidR="008D45B9" w:rsidRDefault="008D45B9" w:rsidP="00415E0D">
            <w:pPr>
              <w:tabs>
                <w:tab w:val="left" w:pos="3705"/>
              </w:tabs>
              <w:rPr>
                <w:rFonts w:ascii="Arial" w:hAnsi="Arial" w:cs="Arial"/>
              </w:rPr>
            </w:pPr>
          </w:p>
          <w:p w14:paraId="50DB09BE" w14:textId="77777777" w:rsidR="008D45B9" w:rsidRPr="00584FFB" w:rsidRDefault="008D45B9" w:rsidP="00415E0D">
            <w:pPr>
              <w:tabs>
                <w:tab w:val="left" w:pos="3705"/>
              </w:tabs>
              <w:rPr>
                <w:rFonts w:ascii="Arial" w:hAnsi="Arial" w:cs="Arial"/>
              </w:rPr>
            </w:pPr>
          </w:p>
          <w:p w14:paraId="6047A03C" w14:textId="77777777" w:rsidR="007E11BC" w:rsidRPr="00584FFB" w:rsidRDefault="007E11BC" w:rsidP="00415E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3C658CAF" w14:textId="10F3258E" w:rsidR="007E11BC" w:rsidRPr="00584FFB" w:rsidRDefault="006464E0" w:rsidP="00415E0D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3683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005D37E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-21357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6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7E11BC" w:rsidRPr="00D95E94" w14:paraId="289D12F9" w14:textId="1ED2E18E" w:rsidTr="5D39BD9C">
        <w:trPr>
          <w:trHeight w:val="1418"/>
        </w:trPr>
        <w:tc>
          <w:tcPr>
            <w:tcW w:w="8500" w:type="dxa"/>
            <w:gridSpan w:val="4"/>
            <w:tcBorders>
              <w:bottom w:val="single" w:sz="4" w:space="0" w:color="auto"/>
              <w:right w:val="nil"/>
            </w:tcBorders>
          </w:tcPr>
          <w:p w14:paraId="2CED9068" w14:textId="47F57C8D" w:rsidR="007E11BC" w:rsidRPr="00584FFB" w:rsidRDefault="007E11BC" w:rsidP="1542DA55">
            <w:pPr>
              <w:rPr>
                <w:rFonts w:ascii="Arial" w:hAnsi="Arial" w:cs="Arial"/>
                <w:b/>
                <w:bCs/>
              </w:rPr>
            </w:pPr>
            <w:r w:rsidRPr="1542DA55">
              <w:rPr>
                <w:rFonts w:ascii="Arial" w:hAnsi="Arial" w:cs="Arial"/>
              </w:rPr>
              <w:t xml:space="preserve">Did the </w:t>
            </w:r>
            <w:r w:rsidR="00B61319" w:rsidRPr="1542DA55">
              <w:rPr>
                <w:rFonts w:ascii="Arial" w:hAnsi="Arial" w:cs="Arial"/>
              </w:rPr>
              <w:t>c</w:t>
            </w:r>
            <w:r w:rsidRPr="1542DA55">
              <w:rPr>
                <w:rFonts w:ascii="Arial" w:hAnsi="Arial" w:cs="Arial"/>
              </w:rPr>
              <w:t>lient receive a</w:t>
            </w:r>
            <w:r w:rsidR="009675CE">
              <w:rPr>
                <w:rFonts w:ascii="Arial" w:hAnsi="Arial" w:cs="Arial"/>
              </w:rPr>
              <w:t>n Education Health Care Plan (EHCP)</w:t>
            </w:r>
            <w:r w:rsidRPr="1542DA55">
              <w:rPr>
                <w:rFonts w:ascii="Arial" w:hAnsi="Arial" w:cs="Arial"/>
              </w:rPr>
              <w:t xml:space="preserve">?   </w:t>
            </w:r>
          </w:p>
          <w:p w14:paraId="07DB7E58" w14:textId="0A8AA6C0" w:rsidR="008D45B9" w:rsidRPr="006464E0" w:rsidRDefault="007E11BC" w:rsidP="00415E0D">
            <w:pPr>
              <w:rPr>
                <w:rFonts w:ascii="Arial" w:hAnsi="Arial" w:cs="Arial"/>
                <w:i/>
                <w:iCs/>
              </w:rPr>
            </w:pPr>
            <w:r w:rsidRPr="006464E0">
              <w:rPr>
                <w:rFonts w:ascii="Arial" w:hAnsi="Arial" w:cs="Arial"/>
                <w:i/>
                <w:iCs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-1760815332"/>
              <w:placeholder>
                <w:docPart w:val="787850906C1946438F890F5C17676D22"/>
              </w:placeholder>
              <w:showingPlcHdr/>
            </w:sdtPr>
            <w:sdtContent>
              <w:p w14:paraId="1FF3DD52" w14:textId="77777777" w:rsidR="007E11BC" w:rsidRDefault="007E11BC" w:rsidP="00415E0D">
                <w:pPr>
                  <w:rPr>
                    <w:rFonts w:ascii="Arial" w:hAnsi="Arial" w:cs="Arial"/>
                  </w:rPr>
                </w:pPr>
                <w:r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Pr="00584FFB">
                  <w:rPr>
                    <w:rStyle w:val="PlaceholderText"/>
                  </w:rPr>
                  <w:t xml:space="preserve"> </w:t>
                </w:r>
              </w:p>
            </w:sdtContent>
          </w:sdt>
          <w:p w14:paraId="2E57397C" w14:textId="77777777" w:rsidR="008D45B9" w:rsidRDefault="008D45B9" w:rsidP="00415E0D">
            <w:pPr>
              <w:rPr>
                <w:rFonts w:ascii="Arial" w:hAnsi="Arial" w:cs="Arial"/>
              </w:rPr>
            </w:pPr>
          </w:p>
          <w:p w14:paraId="669CCE23" w14:textId="697E5386" w:rsidR="008D45B9" w:rsidRPr="00584FFB" w:rsidRDefault="008D45B9" w:rsidP="00415E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1B23BF1C" w14:textId="5AF460D2" w:rsidR="007E11BC" w:rsidRPr="00584FFB" w:rsidRDefault="006464E0" w:rsidP="00415E0D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  <w:b/>
                <w:bCs/>
              </w:rPr>
              <w:t>YES</w:t>
            </w:r>
            <w:r w:rsidR="3F107CB3" w:rsidRPr="5005D37E">
              <w:rPr>
                <w:rFonts w:ascii="Arial" w:hAnsi="Arial" w:cs="Arial"/>
                <w:b/>
                <w:bCs/>
              </w:rPr>
              <w:t xml:space="preserve"> </w:t>
            </w:r>
            <w:r w:rsidRPr="5005D37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75339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005D37E"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19201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</w:p>
        </w:tc>
      </w:tr>
      <w:tr w:rsidR="006464E0" w:rsidRPr="00D95E94" w14:paraId="0E0C1CF8" w14:textId="77777777" w:rsidTr="5D39BD9C">
        <w:trPr>
          <w:trHeight w:val="2285"/>
        </w:trPr>
        <w:tc>
          <w:tcPr>
            <w:tcW w:w="8500" w:type="dxa"/>
            <w:gridSpan w:val="4"/>
            <w:tcBorders>
              <w:bottom w:val="single" w:sz="4" w:space="0" w:color="auto"/>
              <w:right w:val="nil"/>
            </w:tcBorders>
          </w:tcPr>
          <w:p w14:paraId="7D21B71E" w14:textId="2D198AFB" w:rsidR="006464E0" w:rsidRPr="00584FFB" w:rsidRDefault="006464E0" w:rsidP="006464E0">
            <w:pPr>
              <w:rPr>
                <w:rFonts w:ascii="Arial" w:hAnsi="Arial" w:cs="Arial"/>
                <w:b/>
              </w:rPr>
            </w:pPr>
            <w:r w:rsidRPr="00584FFB">
              <w:rPr>
                <w:rFonts w:ascii="Arial" w:hAnsi="Arial" w:cs="Arial"/>
              </w:rPr>
              <w:lastRenderedPageBreak/>
              <w:t xml:space="preserve">Does the client require support to live independently?                       </w:t>
            </w:r>
          </w:p>
          <w:p w14:paraId="117AED37" w14:textId="77777777" w:rsidR="006464E0" w:rsidRPr="006464E0" w:rsidRDefault="006464E0" w:rsidP="006464E0">
            <w:pPr>
              <w:rPr>
                <w:rFonts w:ascii="Arial" w:hAnsi="Arial" w:cs="Arial"/>
                <w:i/>
                <w:iCs/>
              </w:rPr>
            </w:pPr>
            <w:r w:rsidRPr="006464E0">
              <w:rPr>
                <w:rFonts w:ascii="Arial" w:hAnsi="Arial" w:cs="Arial"/>
                <w:i/>
                <w:iCs/>
              </w:rPr>
              <w:t>Please give full details:</w:t>
            </w:r>
          </w:p>
          <w:p w14:paraId="5917010F" w14:textId="77777777" w:rsidR="006464E0" w:rsidRDefault="00000000" w:rsidP="006464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5351567"/>
                <w:placeholder>
                  <w:docPart w:val="F531FF0CDDF14662AC223E28CFC9CA42"/>
                </w:placeholder>
                <w:showingPlcHdr/>
              </w:sdtPr>
              <w:sdtContent>
                <w:r w:rsidR="006464E0"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="006464E0" w:rsidRPr="00584FFB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5F891357" w14:textId="77777777" w:rsidR="008D45B9" w:rsidRDefault="008D45B9" w:rsidP="006464E0">
            <w:pPr>
              <w:rPr>
                <w:rFonts w:ascii="Arial" w:hAnsi="Arial" w:cs="Arial"/>
              </w:rPr>
            </w:pPr>
          </w:p>
          <w:p w14:paraId="7D7C2398" w14:textId="629093F5" w:rsidR="008D45B9" w:rsidRPr="00584FFB" w:rsidRDefault="008D45B9" w:rsidP="006464E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1E6E71B0" w14:textId="063329D7" w:rsidR="006464E0" w:rsidRPr="00584FFB" w:rsidRDefault="006464E0" w:rsidP="5005D37E">
            <w:pPr>
              <w:rPr>
                <w:rFonts w:ascii="Arial" w:hAnsi="Arial" w:cs="Arial"/>
                <w:b/>
                <w:bCs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8566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005D37E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17557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</w:p>
        </w:tc>
      </w:tr>
      <w:tr w:rsidR="007E11BC" w:rsidRPr="00D95E94" w14:paraId="7452D810" w14:textId="45674354" w:rsidTr="5D39BD9C">
        <w:trPr>
          <w:trHeight w:val="1852"/>
        </w:trPr>
        <w:tc>
          <w:tcPr>
            <w:tcW w:w="8500" w:type="dxa"/>
            <w:gridSpan w:val="4"/>
            <w:tcBorders>
              <w:bottom w:val="single" w:sz="4" w:space="0" w:color="auto"/>
              <w:right w:val="nil"/>
            </w:tcBorders>
          </w:tcPr>
          <w:p w14:paraId="5E5FA0E2" w14:textId="7B98FD8B" w:rsidR="007E11BC" w:rsidRPr="006464E0" w:rsidRDefault="007E11BC" w:rsidP="00415E0D">
            <w:pPr>
              <w:tabs>
                <w:tab w:val="left" w:pos="4245"/>
              </w:tabs>
              <w:rPr>
                <w:rFonts w:ascii="Arial" w:hAnsi="Arial" w:cs="Arial"/>
              </w:rPr>
            </w:pPr>
            <w:r w:rsidRPr="001C268E">
              <w:rPr>
                <w:rFonts w:ascii="Arial" w:hAnsi="Arial" w:cs="Arial"/>
              </w:rPr>
              <w:t xml:space="preserve">Does the person have any neurodevelopmental diagnoses?    </w:t>
            </w:r>
            <w:r>
              <w:rPr>
                <w:rFonts w:ascii="Arial" w:hAnsi="Arial" w:cs="Arial"/>
              </w:rPr>
              <w:t xml:space="preserve"> </w:t>
            </w:r>
            <w:r w:rsidRPr="001C268E">
              <w:rPr>
                <w:rFonts w:ascii="Arial" w:hAnsi="Arial" w:cs="Arial"/>
                <w:b/>
              </w:rPr>
              <w:t xml:space="preserve">         </w:t>
            </w:r>
          </w:p>
          <w:p w14:paraId="15ABDA44" w14:textId="16814BD4" w:rsidR="007E11BC" w:rsidRPr="001C268E" w:rsidRDefault="007E11BC" w:rsidP="00415E0D">
            <w:pPr>
              <w:tabs>
                <w:tab w:val="left" w:pos="4245"/>
              </w:tabs>
              <w:rPr>
                <w:rFonts w:ascii="Arial" w:hAnsi="Arial" w:cs="Arial"/>
                <w:i/>
              </w:rPr>
            </w:pPr>
            <w:r w:rsidRPr="001C268E">
              <w:rPr>
                <w:rFonts w:ascii="Arial" w:hAnsi="Arial" w:cs="Arial"/>
                <w:i/>
              </w:rPr>
              <w:t xml:space="preserve">i.e. </w:t>
            </w:r>
            <w:r w:rsidR="001B5E4E">
              <w:rPr>
                <w:rFonts w:ascii="Arial" w:hAnsi="Arial" w:cs="Arial"/>
                <w:bCs/>
                <w:i/>
                <w:iCs/>
              </w:rPr>
              <w:t>Autism Spectrum Disorder (ASD)/</w:t>
            </w:r>
            <w:proofErr w:type="gramStart"/>
            <w:r w:rsidR="001B5E4E">
              <w:rPr>
                <w:rFonts w:ascii="Arial" w:hAnsi="Arial" w:cs="Arial"/>
                <w:bCs/>
                <w:i/>
                <w:iCs/>
              </w:rPr>
              <w:t>Attention Deficit Hyperactivity Disorder</w:t>
            </w:r>
            <w:proofErr w:type="gramEnd"/>
            <w:r w:rsidR="001B5E4E">
              <w:rPr>
                <w:rFonts w:ascii="Arial" w:hAnsi="Arial" w:cs="Arial"/>
                <w:bCs/>
                <w:i/>
                <w:iCs/>
              </w:rPr>
              <w:t xml:space="preserve"> (ADHD)</w:t>
            </w:r>
          </w:p>
          <w:p w14:paraId="7CE12636" w14:textId="77777777" w:rsidR="007E11BC" w:rsidRPr="006464E0" w:rsidRDefault="007E11BC" w:rsidP="00415E0D">
            <w:pPr>
              <w:tabs>
                <w:tab w:val="left" w:pos="4245"/>
              </w:tabs>
              <w:rPr>
                <w:rFonts w:ascii="Arial" w:hAnsi="Arial" w:cs="Arial"/>
                <w:i/>
                <w:iCs/>
              </w:rPr>
            </w:pPr>
            <w:r w:rsidRPr="006464E0">
              <w:rPr>
                <w:rFonts w:ascii="Arial" w:hAnsi="Arial" w:cs="Arial"/>
                <w:i/>
                <w:iCs/>
              </w:rPr>
              <w:t>Please give full details:</w:t>
            </w:r>
          </w:p>
          <w:sdt>
            <w:sdtPr>
              <w:rPr>
                <w:rFonts w:ascii="Arial" w:hAnsi="Arial" w:cs="Arial"/>
              </w:rPr>
              <w:id w:val="872583204"/>
              <w:placeholder>
                <w:docPart w:val="B73F78085FA74B1CAC7FD238E114B8F5"/>
              </w:placeholder>
              <w:showingPlcHdr/>
            </w:sdtPr>
            <w:sdtContent>
              <w:p w14:paraId="30736B58" w14:textId="77777777" w:rsidR="007E11BC" w:rsidRDefault="007E11BC" w:rsidP="00415E0D">
                <w:pPr>
                  <w:rPr>
                    <w:rFonts w:ascii="Arial" w:hAnsi="Arial" w:cs="Arial"/>
                  </w:rPr>
                </w:pPr>
                <w:r w:rsidRPr="00584FF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p>
            </w:sdtContent>
          </w:sdt>
          <w:p w14:paraId="62734E76" w14:textId="77777777" w:rsidR="008D45B9" w:rsidRDefault="008D45B9" w:rsidP="00415E0D">
            <w:pPr>
              <w:rPr>
                <w:rFonts w:ascii="Arial" w:hAnsi="Arial" w:cs="Arial"/>
              </w:rPr>
            </w:pPr>
          </w:p>
          <w:p w14:paraId="0D3CE611" w14:textId="56E9CD3C" w:rsidR="008D45B9" w:rsidRPr="00584FFB" w:rsidRDefault="008D45B9" w:rsidP="00415E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258EC329" w14:textId="611FA648" w:rsidR="007E11BC" w:rsidRPr="00584FFB" w:rsidRDefault="006464E0" w:rsidP="00415E0D">
            <w:pPr>
              <w:rPr>
                <w:rFonts w:ascii="Arial" w:hAnsi="Arial" w:cs="Arial"/>
              </w:rPr>
            </w:pPr>
            <w:r w:rsidRPr="5005D37E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87202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5005D37E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-19452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05D37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</w:p>
        </w:tc>
      </w:tr>
    </w:tbl>
    <w:p w14:paraId="56E9BB95" w14:textId="77777777" w:rsidR="00A27F7A" w:rsidRDefault="00A27F7A" w:rsidP="00D95E94">
      <w:pPr>
        <w:jc w:val="center"/>
        <w:rPr>
          <w:rFonts w:ascii="Arial" w:hAnsi="Arial" w:cs="Arial"/>
          <w:b/>
          <w:sz w:val="28"/>
          <w:szCs w:val="28"/>
        </w:rPr>
      </w:pPr>
    </w:p>
    <w:p w14:paraId="5FCE1DA4" w14:textId="77777777" w:rsidR="00584FFB" w:rsidRDefault="00584FFB" w:rsidP="00D95E94">
      <w:pPr>
        <w:jc w:val="center"/>
        <w:rPr>
          <w:rFonts w:ascii="Arial" w:hAnsi="Arial" w:cs="Arial"/>
          <w:b/>
          <w:sz w:val="28"/>
          <w:szCs w:val="28"/>
        </w:rPr>
      </w:pPr>
    </w:p>
    <w:p w14:paraId="0E04CA21" w14:textId="2AF2530A" w:rsidR="00584FFB" w:rsidRPr="00D95E94" w:rsidRDefault="00584FFB" w:rsidP="00415E0D">
      <w:pPr>
        <w:rPr>
          <w:rFonts w:ascii="Arial" w:hAnsi="Arial" w:cs="Arial"/>
          <w:b/>
          <w:sz w:val="28"/>
          <w:szCs w:val="28"/>
        </w:rPr>
      </w:pPr>
    </w:p>
    <w:sectPr w:rsidR="00584FFB" w:rsidRPr="00D95E94" w:rsidSect="00584F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9E01" w14:textId="77777777" w:rsidR="00D72D41" w:rsidRDefault="00D72D41" w:rsidP="00D95E94">
      <w:pPr>
        <w:spacing w:after="0" w:line="240" w:lineRule="auto"/>
      </w:pPr>
      <w:r>
        <w:separator/>
      </w:r>
    </w:p>
  </w:endnote>
  <w:endnote w:type="continuationSeparator" w:id="0">
    <w:p w14:paraId="3C1A3879" w14:textId="77777777" w:rsidR="00D72D41" w:rsidRDefault="00D72D41" w:rsidP="00D9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D21D" w14:textId="77777777" w:rsidR="00A21D7B" w:rsidRDefault="00A21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75EFD621" w14:textId="5D9E3198" w:rsidR="00D408D5" w:rsidRDefault="00D408D5" w:rsidP="00D408D5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250E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250E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CF6A03C" w14:textId="77777777" w:rsidR="00D408D5" w:rsidRDefault="00D40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0C41" w14:textId="2BD94CCB" w:rsidR="00D408D5" w:rsidRDefault="00D408D5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E270E">
      <w:rPr>
        <w:noProof/>
      </w:rPr>
      <w:t>1</w:t>
    </w:r>
    <w:r>
      <w:rPr>
        <w:noProof/>
      </w:rPr>
      <w:fldChar w:fldCharType="end"/>
    </w:r>
  </w:p>
  <w:p w14:paraId="6627E5F7" w14:textId="77777777" w:rsidR="00D408D5" w:rsidRDefault="00D4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C1F8" w14:textId="77777777" w:rsidR="00D72D41" w:rsidRDefault="00D72D41" w:rsidP="00D95E94">
      <w:pPr>
        <w:spacing w:after="0" w:line="240" w:lineRule="auto"/>
      </w:pPr>
      <w:r>
        <w:separator/>
      </w:r>
    </w:p>
  </w:footnote>
  <w:footnote w:type="continuationSeparator" w:id="0">
    <w:p w14:paraId="0FA9003A" w14:textId="77777777" w:rsidR="00D72D41" w:rsidRDefault="00D72D41" w:rsidP="00D9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2948" w14:textId="77777777" w:rsidR="00A21D7B" w:rsidRDefault="00A21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121B" w14:textId="77777777" w:rsidR="00A21D7B" w:rsidRDefault="00A21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B560" w14:textId="77777777" w:rsidR="00584FFB" w:rsidRPr="00D95E94" w:rsidRDefault="00584FFB" w:rsidP="00584FFB">
    <w:pPr>
      <w:pStyle w:val="Header"/>
      <w:jc w:val="center"/>
      <w:rPr>
        <w:b/>
        <w:sz w:val="24"/>
        <w:szCs w:val="24"/>
      </w:rPr>
    </w:pPr>
    <w:r w:rsidRPr="00D95E94">
      <w:rPr>
        <w:b/>
        <w:sz w:val="24"/>
        <w:szCs w:val="24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94"/>
    <w:rsid w:val="00082019"/>
    <w:rsid w:val="00085E56"/>
    <w:rsid w:val="00094F27"/>
    <w:rsid w:val="000A10E3"/>
    <w:rsid w:val="000C1F6D"/>
    <w:rsid w:val="000D264B"/>
    <w:rsid w:val="000F7834"/>
    <w:rsid w:val="00135A30"/>
    <w:rsid w:val="001B5E4E"/>
    <w:rsid w:val="001C268E"/>
    <w:rsid w:val="001C673C"/>
    <w:rsid w:val="0026291D"/>
    <w:rsid w:val="00285C8F"/>
    <w:rsid w:val="00285D5B"/>
    <w:rsid w:val="002A1FE0"/>
    <w:rsid w:val="002A7AF2"/>
    <w:rsid w:val="002B227E"/>
    <w:rsid w:val="002B704A"/>
    <w:rsid w:val="003010C5"/>
    <w:rsid w:val="00305B23"/>
    <w:rsid w:val="00333210"/>
    <w:rsid w:val="003444D6"/>
    <w:rsid w:val="00360CA3"/>
    <w:rsid w:val="003A01B1"/>
    <w:rsid w:val="003B000A"/>
    <w:rsid w:val="003D4A2C"/>
    <w:rsid w:val="003E1709"/>
    <w:rsid w:val="003F5D53"/>
    <w:rsid w:val="00406450"/>
    <w:rsid w:val="00415E0D"/>
    <w:rsid w:val="004250E6"/>
    <w:rsid w:val="00425C0D"/>
    <w:rsid w:val="004557C3"/>
    <w:rsid w:val="004B50DF"/>
    <w:rsid w:val="00534F60"/>
    <w:rsid w:val="00563BA6"/>
    <w:rsid w:val="00572025"/>
    <w:rsid w:val="00584FFB"/>
    <w:rsid w:val="00592DD4"/>
    <w:rsid w:val="00593236"/>
    <w:rsid w:val="00611DAD"/>
    <w:rsid w:val="0062371C"/>
    <w:rsid w:val="006464E0"/>
    <w:rsid w:val="0066279E"/>
    <w:rsid w:val="006E270E"/>
    <w:rsid w:val="00712B8E"/>
    <w:rsid w:val="007171C1"/>
    <w:rsid w:val="00770E9B"/>
    <w:rsid w:val="007805D4"/>
    <w:rsid w:val="0079156A"/>
    <w:rsid w:val="007E11BC"/>
    <w:rsid w:val="007F3F3B"/>
    <w:rsid w:val="00823AAB"/>
    <w:rsid w:val="00824BAE"/>
    <w:rsid w:val="00827A26"/>
    <w:rsid w:val="008808E2"/>
    <w:rsid w:val="0088299F"/>
    <w:rsid w:val="0088667B"/>
    <w:rsid w:val="008B0CA9"/>
    <w:rsid w:val="008B3BDA"/>
    <w:rsid w:val="008C086E"/>
    <w:rsid w:val="008D1698"/>
    <w:rsid w:val="008D45B9"/>
    <w:rsid w:val="00926A3A"/>
    <w:rsid w:val="009367B9"/>
    <w:rsid w:val="00954596"/>
    <w:rsid w:val="009675CE"/>
    <w:rsid w:val="00972130"/>
    <w:rsid w:val="009B1A1C"/>
    <w:rsid w:val="009F3234"/>
    <w:rsid w:val="00A21D7B"/>
    <w:rsid w:val="00A27F7A"/>
    <w:rsid w:val="00A5055F"/>
    <w:rsid w:val="00A600CF"/>
    <w:rsid w:val="00A956F8"/>
    <w:rsid w:val="00AF2349"/>
    <w:rsid w:val="00AF396A"/>
    <w:rsid w:val="00B07654"/>
    <w:rsid w:val="00B26A86"/>
    <w:rsid w:val="00B61319"/>
    <w:rsid w:val="00BA305D"/>
    <w:rsid w:val="00BA7E5E"/>
    <w:rsid w:val="00C057C2"/>
    <w:rsid w:val="00C1169E"/>
    <w:rsid w:val="00C41D5D"/>
    <w:rsid w:val="00C57113"/>
    <w:rsid w:val="00C66B5E"/>
    <w:rsid w:val="00CA43D1"/>
    <w:rsid w:val="00CD123A"/>
    <w:rsid w:val="00CE1F7F"/>
    <w:rsid w:val="00CE3BF9"/>
    <w:rsid w:val="00CE4D6D"/>
    <w:rsid w:val="00D3442A"/>
    <w:rsid w:val="00D408D5"/>
    <w:rsid w:val="00D43716"/>
    <w:rsid w:val="00D44AB8"/>
    <w:rsid w:val="00D67B06"/>
    <w:rsid w:val="00D72D41"/>
    <w:rsid w:val="00D73A85"/>
    <w:rsid w:val="00D77E74"/>
    <w:rsid w:val="00D95E94"/>
    <w:rsid w:val="00DA3CCB"/>
    <w:rsid w:val="00DE29CF"/>
    <w:rsid w:val="00E06107"/>
    <w:rsid w:val="00E43CE0"/>
    <w:rsid w:val="00E47B19"/>
    <w:rsid w:val="00E64F41"/>
    <w:rsid w:val="00F00349"/>
    <w:rsid w:val="00F15BBC"/>
    <w:rsid w:val="00F2698C"/>
    <w:rsid w:val="00F459B7"/>
    <w:rsid w:val="00F546DD"/>
    <w:rsid w:val="00F614E2"/>
    <w:rsid w:val="00F74176"/>
    <w:rsid w:val="00F84C1F"/>
    <w:rsid w:val="01E267E4"/>
    <w:rsid w:val="0319CD9F"/>
    <w:rsid w:val="033BDC80"/>
    <w:rsid w:val="03BFFF13"/>
    <w:rsid w:val="04B4C21F"/>
    <w:rsid w:val="04EBBEB4"/>
    <w:rsid w:val="065A4019"/>
    <w:rsid w:val="06B4CFC4"/>
    <w:rsid w:val="079748CB"/>
    <w:rsid w:val="083CCBAD"/>
    <w:rsid w:val="086C0BE6"/>
    <w:rsid w:val="08C50A49"/>
    <w:rsid w:val="08C9B484"/>
    <w:rsid w:val="09ED2BDF"/>
    <w:rsid w:val="09F5A1A1"/>
    <w:rsid w:val="0A0CB7AC"/>
    <w:rsid w:val="0A30C388"/>
    <w:rsid w:val="0A4F58B6"/>
    <w:rsid w:val="0A80E182"/>
    <w:rsid w:val="0A8FBB23"/>
    <w:rsid w:val="0AB2F5DE"/>
    <w:rsid w:val="0AC25C9C"/>
    <w:rsid w:val="0AF1D12E"/>
    <w:rsid w:val="0B6EAFF2"/>
    <w:rsid w:val="0BCFCE8A"/>
    <w:rsid w:val="0C08017F"/>
    <w:rsid w:val="0D2CEB00"/>
    <w:rsid w:val="0E8C1E9D"/>
    <w:rsid w:val="0E988DBF"/>
    <w:rsid w:val="0EB3AEFE"/>
    <w:rsid w:val="0EEB4ED4"/>
    <w:rsid w:val="0F06941D"/>
    <w:rsid w:val="0F2FB433"/>
    <w:rsid w:val="0FA64362"/>
    <w:rsid w:val="0FEBB02D"/>
    <w:rsid w:val="105C8B2B"/>
    <w:rsid w:val="10C94B4E"/>
    <w:rsid w:val="10C98EB9"/>
    <w:rsid w:val="11E0A985"/>
    <w:rsid w:val="120BAEF4"/>
    <w:rsid w:val="1294DB77"/>
    <w:rsid w:val="13F82894"/>
    <w:rsid w:val="13FF7D5C"/>
    <w:rsid w:val="1505F1BD"/>
    <w:rsid w:val="1542DA55"/>
    <w:rsid w:val="15D93A64"/>
    <w:rsid w:val="15F7FB5B"/>
    <w:rsid w:val="16E7FCE3"/>
    <w:rsid w:val="16FC8BA1"/>
    <w:rsid w:val="17900239"/>
    <w:rsid w:val="17B78B44"/>
    <w:rsid w:val="17C3C3CE"/>
    <w:rsid w:val="180C17FA"/>
    <w:rsid w:val="181543D0"/>
    <w:rsid w:val="183228CD"/>
    <w:rsid w:val="191CC877"/>
    <w:rsid w:val="19906FAC"/>
    <w:rsid w:val="19F07B36"/>
    <w:rsid w:val="1A847F7E"/>
    <w:rsid w:val="1AE12EB5"/>
    <w:rsid w:val="1AEEC501"/>
    <w:rsid w:val="1B472975"/>
    <w:rsid w:val="1BB35563"/>
    <w:rsid w:val="1C190278"/>
    <w:rsid w:val="1CDAD678"/>
    <w:rsid w:val="1DB47C79"/>
    <w:rsid w:val="1E403EB2"/>
    <w:rsid w:val="1E58138E"/>
    <w:rsid w:val="1E9C62C9"/>
    <w:rsid w:val="1ED7D500"/>
    <w:rsid w:val="1F110FDE"/>
    <w:rsid w:val="1F612520"/>
    <w:rsid w:val="1FAE693D"/>
    <w:rsid w:val="1FDBA872"/>
    <w:rsid w:val="200CDC5E"/>
    <w:rsid w:val="2044A255"/>
    <w:rsid w:val="211EDAF7"/>
    <w:rsid w:val="220FB2E4"/>
    <w:rsid w:val="221694B4"/>
    <w:rsid w:val="235F2E57"/>
    <w:rsid w:val="2441E7A9"/>
    <w:rsid w:val="2463AE58"/>
    <w:rsid w:val="2496B4E6"/>
    <w:rsid w:val="24A6B188"/>
    <w:rsid w:val="24CB2775"/>
    <w:rsid w:val="24CC8D13"/>
    <w:rsid w:val="253611C2"/>
    <w:rsid w:val="25B089D3"/>
    <w:rsid w:val="25B0C0E1"/>
    <w:rsid w:val="25D53B22"/>
    <w:rsid w:val="27608409"/>
    <w:rsid w:val="278AC94E"/>
    <w:rsid w:val="2872EBC1"/>
    <w:rsid w:val="29A7C7B5"/>
    <w:rsid w:val="2A669EE7"/>
    <w:rsid w:val="2A9E5450"/>
    <w:rsid w:val="2ACB775B"/>
    <w:rsid w:val="2B2F53C6"/>
    <w:rsid w:val="2B762509"/>
    <w:rsid w:val="2B830DA1"/>
    <w:rsid w:val="2C7263D7"/>
    <w:rsid w:val="2D00D492"/>
    <w:rsid w:val="2D330FF5"/>
    <w:rsid w:val="2D9B0430"/>
    <w:rsid w:val="2E050730"/>
    <w:rsid w:val="2E138D61"/>
    <w:rsid w:val="2E950404"/>
    <w:rsid w:val="2EF3504B"/>
    <w:rsid w:val="303EAC98"/>
    <w:rsid w:val="304EF42C"/>
    <w:rsid w:val="314FA9B3"/>
    <w:rsid w:val="3339C67E"/>
    <w:rsid w:val="33C04E75"/>
    <w:rsid w:val="34D3516C"/>
    <w:rsid w:val="3517E22D"/>
    <w:rsid w:val="35274B63"/>
    <w:rsid w:val="35E50F37"/>
    <w:rsid w:val="35F3AF64"/>
    <w:rsid w:val="3673F4C6"/>
    <w:rsid w:val="3675F44A"/>
    <w:rsid w:val="36A1BF89"/>
    <w:rsid w:val="36C2A123"/>
    <w:rsid w:val="370DB6E3"/>
    <w:rsid w:val="37823728"/>
    <w:rsid w:val="37A8EFDC"/>
    <w:rsid w:val="37E09675"/>
    <w:rsid w:val="37E3E2E4"/>
    <w:rsid w:val="387A0A6E"/>
    <w:rsid w:val="3892CE7B"/>
    <w:rsid w:val="38AEDE5A"/>
    <w:rsid w:val="38B4D7D5"/>
    <w:rsid w:val="38EB9775"/>
    <w:rsid w:val="394280EA"/>
    <w:rsid w:val="39C014F8"/>
    <w:rsid w:val="39CB3695"/>
    <w:rsid w:val="39D2399C"/>
    <w:rsid w:val="39E1D1EE"/>
    <w:rsid w:val="39E43EFA"/>
    <w:rsid w:val="39EFAAB5"/>
    <w:rsid w:val="3A21765A"/>
    <w:rsid w:val="3A5E678C"/>
    <w:rsid w:val="3A6D8487"/>
    <w:rsid w:val="3B43C309"/>
    <w:rsid w:val="3C325567"/>
    <w:rsid w:val="3D62828B"/>
    <w:rsid w:val="3E8D230B"/>
    <w:rsid w:val="3EEAC1E3"/>
    <w:rsid w:val="3F107CB3"/>
    <w:rsid w:val="3F6E77FE"/>
    <w:rsid w:val="3F8295CC"/>
    <w:rsid w:val="3F8981AB"/>
    <w:rsid w:val="3FF2E647"/>
    <w:rsid w:val="40183D3B"/>
    <w:rsid w:val="405D2EE4"/>
    <w:rsid w:val="40C388C2"/>
    <w:rsid w:val="4219C4FA"/>
    <w:rsid w:val="43537A17"/>
    <w:rsid w:val="435AE2E6"/>
    <w:rsid w:val="4381C15E"/>
    <w:rsid w:val="442300D6"/>
    <w:rsid w:val="44CBBE25"/>
    <w:rsid w:val="44D93AE6"/>
    <w:rsid w:val="450BD4FB"/>
    <w:rsid w:val="4562127E"/>
    <w:rsid w:val="45B30811"/>
    <w:rsid w:val="46390DC0"/>
    <w:rsid w:val="46FECF9E"/>
    <w:rsid w:val="47096FCF"/>
    <w:rsid w:val="4784A0AE"/>
    <w:rsid w:val="48430D17"/>
    <w:rsid w:val="4862A38F"/>
    <w:rsid w:val="48FE8F5E"/>
    <w:rsid w:val="492C838D"/>
    <w:rsid w:val="4970A2B9"/>
    <w:rsid w:val="4980715E"/>
    <w:rsid w:val="49CB1046"/>
    <w:rsid w:val="49D0C298"/>
    <w:rsid w:val="49F24B7B"/>
    <w:rsid w:val="4B2098C5"/>
    <w:rsid w:val="4BABDA1B"/>
    <w:rsid w:val="4BFB48AB"/>
    <w:rsid w:val="4C609A20"/>
    <w:rsid w:val="4C911FFD"/>
    <w:rsid w:val="4CDA049E"/>
    <w:rsid w:val="4DC30121"/>
    <w:rsid w:val="4DDB475B"/>
    <w:rsid w:val="4DF8671F"/>
    <w:rsid w:val="4E0E3640"/>
    <w:rsid w:val="4F30D5E1"/>
    <w:rsid w:val="4F4EA87A"/>
    <w:rsid w:val="4FDA4612"/>
    <w:rsid w:val="4FFA3A35"/>
    <w:rsid w:val="5005D37E"/>
    <w:rsid w:val="50124B1D"/>
    <w:rsid w:val="501CAFDE"/>
    <w:rsid w:val="503C38E3"/>
    <w:rsid w:val="50AF37BC"/>
    <w:rsid w:val="50C2C4D5"/>
    <w:rsid w:val="50F3C6F9"/>
    <w:rsid w:val="523FCFCE"/>
    <w:rsid w:val="527B0F80"/>
    <w:rsid w:val="531078F4"/>
    <w:rsid w:val="5342BCEF"/>
    <w:rsid w:val="535123C8"/>
    <w:rsid w:val="54304D7D"/>
    <w:rsid w:val="55499E80"/>
    <w:rsid w:val="5605A9CF"/>
    <w:rsid w:val="5655C2C8"/>
    <w:rsid w:val="56F4AB1B"/>
    <w:rsid w:val="57A0B348"/>
    <w:rsid w:val="580C5A79"/>
    <w:rsid w:val="587269F5"/>
    <w:rsid w:val="587630EC"/>
    <w:rsid w:val="59513ABA"/>
    <w:rsid w:val="59B4788C"/>
    <w:rsid w:val="59C60C59"/>
    <w:rsid w:val="59F9F903"/>
    <w:rsid w:val="5A32F381"/>
    <w:rsid w:val="5AA05AC3"/>
    <w:rsid w:val="5ACDCC3D"/>
    <w:rsid w:val="5B51E0B2"/>
    <w:rsid w:val="5C0163DD"/>
    <w:rsid w:val="5C4C0D6F"/>
    <w:rsid w:val="5CB4197A"/>
    <w:rsid w:val="5D1E264B"/>
    <w:rsid w:val="5D39BD9C"/>
    <w:rsid w:val="5E389DAA"/>
    <w:rsid w:val="5F5BDAB2"/>
    <w:rsid w:val="5F810581"/>
    <w:rsid w:val="6092F31B"/>
    <w:rsid w:val="619D30E1"/>
    <w:rsid w:val="61AB0FA7"/>
    <w:rsid w:val="61F51599"/>
    <w:rsid w:val="625C0491"/>
    <w:rsid w:val="62B8B612"/>
    <w:rsid w:val="62D5037D"/>
    <w:rsid w:val="63B97E28"/>
    <w:rsid w:val="63CA439F"/>
    <w:rsid w:val="649C63B7"/>
    <w:rsid w:val="65560050"/>
    <w:rsid w:val="656A6A48"/>
    <w:rsid w:val="66CDBAA0"/>
    <w:rsid w:val="688413F8"/>
    <w:rsid w:val="68D17B9B"/>
    <w:rsid w:val="69E524AC"/>
    <w:rsid w:val="6BADA80A"/>
    <w:rsid w:val="6C1578B8"/>
    <w:rsid w:val="6C7124ED"/>
    <w:rsid w:val="6CA98F05"/>
    <w:rsid w:val="6CB63F26"/>
    <w:rsid w:val="6CE318B2"/>
    <w:rsid w:val="6D2BCD33"/>
    <w:rsid w:val="6D945F25"/>
    <w:rsid w:val="6E302FB2"/>
    <w:rsid w:val="6E9A147B"/>
    <w:rsid w:val="6F33C519"/>
    <w:rsid w:val="6F6DFDB8"/>
    <w:rsid w:val="6FAC0D22"/>
    <w:rsid w:val="6FCD6ADC"/>
    <w:rsid w:val="6FE55C7D"/>
    <w:rsid w:val="7028FC5F"/>
    <w:rsid w:val="702F6B12"/>
    <w:rsid w:val="7054B1D9"/>
    <w:rsid w:val="70704874"/>
    <w:rsid w:val="7074BC8C"/>
    <w:rsid w:val="707E3546"/>
    <w:rsid w:val="70CE7041"/>
    <w:rsid w:val="71FA7332"/>
    <w:rsid w:val="7358728C"/>
    <w:rsid w:val="7370D5FE"/>
    <w:rsid w:val="73CE4DFC"/>
    <w:rsid w:val="73F3E0CE"/>
    <w:rsid w:val="74BA2516"/>
    <w:rsid w:val="7504DBB7"/>
    <w:rsid w:val="7514CF94"/>
    <w:rsid w:val="7528F40A"/>
    <w:rsid w:val="754839C1"/>
    <w:rsid w:val="75525BC5"/>
    <w:rsid w:val="75B5B23F"/>
    <w:rsid w:val="764450F1"/>
    <w:rsid w:val="76DC5109"/>
    <w:rsid w:val="78007F6E"/>
    <w:rsid w:val="79368DA8"/>
    <w:rsid w:val="7975FD43"/>
    <w:rsid w:val="79BD94A4"/>
    <w:rsid w:val="79EFEFDD"/>
    <w:rsid w:val="7A684006"/>
    <w:rsid w:val="7AD6171E"/>
    <w:rsid w:val="7AE7A527"/>
    <w:rsid w:val="7B3E4DBB"/>
    <w:rsid w:val="7B97CDB8"/>
    <w:rsid w:val="7CDB81C4"/>
    <w:rsid w:val="7CFAA1CA"/>
    <w:rsid w:val="7D0646A5"/>
    <w:rsid w:val="7D5A5911"/>
    <w:rsid w:val="7D5E4D4C"/>
    <w:rsid w:val="7DEC80C0"/>
    <w:rsid w:val="7E63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4DFB"/>
  <w15:chartTrackingRefBased/>
  <w15:docId w15:val="{4DF14D28-C6CB-40D8-9A37-B940D2D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94"/>
  </w:style>
  <w:style w:type="paragraph" w:styleId="Footer">
    <w:name w:val="footer"/>
    <w:basedOn w:val="Normal"/>
    <w:link w:val="FooterChar"/>
    <w:uiPriority w:val="99"/>
    <w:unhideWhenUsed/>
    <w:rsid w:val="00D95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94"/>
  </w:style>
  <w:style w:type="table" w:styleId="TableGrid">
    <w:name w:val="Table Grid"/>
    <w:basedOn w:val="TableNormal"/>
    <w:uiPriority w:val="39"/>
    <w:rsid w:val="00D9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5E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16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01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D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ch.nhs.uk/health-professionals/mert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020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208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D.Admin@merton.gov.u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1919343EAD4473B7BA63C4EE2B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525-6D31-4B26-A5E5-EA0FBB277908}"/>
      </w:docPartPr>
      <w:docPartBody>
        <w:p w:rsidR="0054714E" w:rsidRDefault="008B3BDA" w:rsidP="008B3BDA">
          <w:pPr>
            <w:pStyle w:val="211919343EAD4473B7BA63C4EE2B1D6C13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CA7F48F768D74C29B250C23A6BDB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B26A-67B9-4D48-85A1-5029C75D2B4F}"/>
      </w:docPartPr>
      <w:docPartBody>
        <w:p w:rsidR="0054714E" w:rsidRDefault="008B3BDA" w:rsidP="008B3BDA">
          <w:pPr>
            <w:pStyle w:val="CA7F48F768D74C29B250C23A6BDBBD1E13"/>
          </w:pPr>
          <w:r w:rsidRPr="00584FFB">
            <w:rPr>
              <w:rFonts w:ascii="Arial" w:hAnsi="Arial" w:cs="Arial"/>
              <w:color w:val="808080" w:themeColor="background1" w:themeShade="80"/>
            </w:rPr>
            <w:t>Forename</w:t>
          </w:r>
        </w:p>
      </w:docPartBody>
    </w:docPart>
    <w:docPart>
      <w:docPartPr>
        <w:name w:val="7960BA386FC44DE38FD0CE3082EB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D936-4495-4E3B-8FEE-C70C7800F183}"/>
      </w:docPartPr>
      <w:docPartBody>
        <w:p w:rsidR="0054714E" w:rsidRDefault="008B3BDA" w:rsidP="008B3BDA">
          <w:pPr>
            <w:pStyle w:val="7960BA386FC44DE38FD0CE3082EBC11213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3B4E1518088499F8CA9EBA9E04D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7EEA-0E76-426F-B424-60966F241E4E}"/>
      </w:docPartPr>
      <w:docPartBody>
        <w:p w:rsidR="0054714E" w:rsidRDefault="008B3BDA" w:rsidP="008B3BDA">
          <w:pPr>
            <w:pStyle w:val="D3B4E1518088499F8CA9EBA9E04D955C11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60E90353942F4215AF6E32900AC8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FF56-AB69-46BA-A769-42B3DAA78BF4}"/>
      </w:docPartPr>
      <w:docPartBody>
        <w:p w:rsidR="0054714E" w:rsidRDefault="008B3BDA" w:rsidP="008B3BDA">
          <w:pPr>
            <w:pStyle w:val="60E90353942F4215AF6E32900AC8DA7C9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B707D7AB0AFA474783DD7BC406E5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DB12-318D-47A6-85E2-0BC4CE0AC78C}"/>
      </w:docPartPr>
      <w:docPartBody>
        <w:p w:rsidR="0054714E" w:rsidRDefault="008B3BDA" w:rsidP="008B3BDA">
          <w:pPr>
            <w:pStyle w:val="B707D7AB0AFA474783DD7BC406E5D5DF7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94AC23170C82404CA9DF88580029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6465-3F02-4803-972F-BC663678CEA3}"/>
      </w:docPartPr>
      <w:docPartBody>
        <w:p w:rsidR="00220F18" w:rsidRDefault="008808E2" w:rsidP="008808E2">
          <w:pPr>
            <w:pStyle w:val="94AC23170C82404CA9DF88580029EE96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F66562D7516A48228118ACCCD084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A27A-94DC-40E9-817A-0B9E086A14B9}"/>
      </w:docPartPr>
      <w:docPartBody>
        <w:p w:rsidR="00373AEA" w:rsidRDefault="00F2698C" w:rsidP="00F2698C">
          <w:pPr>
            <w:pStyle w:val="F66562D7516A48228118ACCCD0844042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446C3F8B12EC412A910EEA9E86BA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3159-08C4-49A6-9736-03D9E6E8BAA6}"/>
      </w:docPartPr>
      <w:docPartBody>
        <w:p w:rsidR="00373AEA" w:rsidRDefault="00F2698C" w:rsidP="00F2698C">
          <w:pPr>
            <w:pStyle w:val="446C3F8B12EC412A910EEA9E86BAB29C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7A0F83CC464140A4A5583BC040D6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E0D7-B9CC-499B-92F6-7032E7F8CF10}"/>
      </w:docPartPr>
      <w:docPartBody>
        <w:p w:rsidR="00373AEA" w:rsidRDefault="00F2698C" w:rsidP="00F2698C">
          <w:pPr>
            <w:pStyle w:val="7A0F83CC464140A4A5583BC040D6FFB9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02E456F43CE342C6A118742B35E9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062F-BC4D-4DD6-955C-31A175305014}"/>
      </w:docPartPr>
      <w:docPartBody>
        <w:p w:rsidR="00373AEA" w:rsidRDefault="00F2698C" w:rsidP="00F2698C">
          <w:pPr>
            <w:pStyle w:val="02E456F43CE342C6A118742B35E963B2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843A16FAF6544424B22ACABEE26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3B58-1228-45E9-A1A7-CE89174F0723}"/>
      </w:docPartPr>
      <w:docPartBody>
        <w:p w:rsidR="00373AEA" w:rsidRDefault="00F2698C" w:rsidP="00F2698C">
          <w:pPr>
            <w:pStyle w:val="843A16FAF6544424B22ACABEE268416A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16FA9733A1C24531ACC1690BBCC5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B182-7C88-4731-B6A9-124A4170FEE8}"/>
      </w:docPartPr>
      <w:docPartBody>
        <w:p w:rsidR="00373AEA" w:rsidRDefault="00F2698C" w:rsidP="00F2698C">
          <w:pPr>
            <w:pStyle w:val="16FA9733A1C24531ACC1690BBCC5AFD9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E4C2656C89C245F5B091C7CCCC82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6F8D-3649-46ED-A9F4-7F6736366F45}"/>
      </w:docPartPr>
      <w:docPartBody>
        <w:p w:rsidR="00373AEA" w:rsidRDefault="00F2698C" w:rsidP="00F2698C">
          <w:pPr>
            <w:pStyle w:val="E4C2656C89C245F5B091C7CCCC8248E8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787850906C1946438F890F5C1767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04BD-EBF7-4A3A-8849-01C64DEABAE1}"/>
      </w:docPartPr>
      <w:docPartBody>
        <w:p w:rsidR="00373AEA" w:rsidRDefault="00F2698C" w:rsidP="00F2698C">
          <w:pPr>
            <w:pStyle w:val="787850906C1946438F890F5C17676D22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B73F78085FA74B1CAC7FD238E114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0202-D6AE-4CB6-9AAC-D54C3610B281}"/>
      </w:docPartPr>
      <w:docPartBody>
        <w:p w:rsidR="00373AEA" w:rsidRDefault="00F2698C" w:rsidP="00F2698C">
          <w:pPr>
            <w:pStyle w:val="B73F78085FA74B1CAC7FD238E114B8F5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F531FF0CDDF14662AC223E28CFC9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F92A-4E5A-4D5F-B7EC-F77821EF6965}"/>
      </w:docPartPr>
      <w:docPartBody>
        <w:p w:rsidR="00373AEA" w:rsidRDefault="00F2698C" w:rsidP="00F2698C">
          <w:pPr>
            <w:pStyle w:val="F531FF0CDDF14662AC223E28CFC9CA42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1314307DD7FF473B8637FB352DA4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74AA-8310-4123-8678-0BAAB6F4C83F}"/>
      </w:docPartPr>
      <w:docPartBody>
        <w:p w:rsidR="0055241B" w:rsidRDefault="00BA305D" w:rsidP="00BA305D">
          <w:pPr>
            <w:pStyle w:val="1314307DD7FF473B8637FB352DA4A4C9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CB5FA8DB986741C39F28146B4C00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7BB5-E58C-4EE6-9DE1-A7B85C329123}"/>
      </w:docPartPr>
      <w:docPartBody>
        <w:p w:rsidR="0055241B" w:rsidRDefault="00BA305D" w:rsidP="00BA305D">
          <w:pPr>
            <w:pStyle w:val="CB5FA8DB986741C39F28146B4C00E3D9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1E885A92A6084A46B3712F11B79D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D73B-7B64-48E5-8DA0-13A55FA11385}"/>
      </w:docPartPr>
      <w:docPartBody>
        <w:p w:rsidR="0055241B" w:rsidRDefault="00BA305D" w:rsidP="00BA305D">
          <w:pPr>
            <w:pStyle w:val="1E885A92A6084A46B3712F11B79D5CA9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9001077F973D46229F96B478E81D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ECC4-4A92-4025-AE1A-1E1EDFC60C6E}"/>
      </w:docPartPr>
      <w:docPartBody>
        <w:p w:rsidR="0055241B" w:rsidRDefault="00BA305D" w:rsidP="00BA305D">
          <w:pPr>
            <w:pStyle w:val="9001077F973D46229F96B478E81D5476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584FFB">
            <w:rPr>
              <w:rStyle w:val="PlaceholderText"/>
            </w:rPr>
            <w:t xml:space="preserve"> </w:t>
          </w:r>
        </w:p>
      </w:docPartBody>
    </w:docPart>
    <w:docPart>
      <w:docPartPr>
        <w:name w:val="627BAB717A724E0A9CF4FF7B4621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7EBF-E63D-4D70-A8C5-07C70E3B5C77}"/>
      </w:docPartPr>
      <w:docPartBody>
        <w:p w:rsidR="007F3F3B" w:rsidRDefault="00593236" w:rsidP="00593236">
          <w:pPr>
            <w:pStyle w:val="627BAB717A724E0A9CF4FF7B4621346E"/>
          </w:pPr>
          <w:r w:rsidRPr="00584FF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27F6085CBF89476BB60499782551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24AD-98B3-4010-899F-92A81D50DC4D}"/>
      </w:docPartPr>
      <w:docPartBody>
        <w:p w:rsidR="00000000" w:rsidRDefault="00000000">
          <w:r w:rsidRPr="5005D37E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5005D37E">
            <w:rPr>
              <w:rStyle w:val="PlaceholderText"/>
            </w:rPr>
            <w:t xml:space="preserve"> </w:t>
          </w:r>
        </w:p>
      </w:docPartBody>
    </w:docPart>
    <w:docPart>
      <w:docPartPr>
        <w:name w:val="DB060124DDE54DF19208F79ACEC6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A16C-7833-400F-9927-FEA6B7EC8EE2}"/>
      </w:docPartPr>
      <w:docPartBody>
        <w:p w:rsidR="00000000" w:rsidRDefault="00000000">
          <w:r w:rsidRPr="7B3E4DB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7B3E4DBB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DA"/>
    <w:rsid w:val="001B1249"/>
    <w:rsid w:val="001E1CA7"/>
    <w:rsid w:val="00220F18"/>
    <w:rsid w:val="00247BF9"/>
    <w:rsid w:val="0028605F"/>
    <w:rsid w:val="003370CF"/>
    <w:rsid w:val="00373AEA"/>
    <w:rsid w:val="003B000A"/>
    <w:rsid w:val="004A3178"/>
    <w:rsid w:val="004D03CA"/>
    <w:rsid w:val="004E266B"/>
    <w:rsid w:val="0054714E"/>
    <w:rsid w:val="0055241B"/>
    <w:rsid w:val="00584C55"/>
    <w:rsid w:val="00593236"/>
    <w:rsid w:val="006B714C"/>
    <w:rsid w:val="007C4EF5"/>
    <w:rsid w:val="007F3F3B"/>
    <w:rsid w:val="008808E2"/>
    <w:rsid w:val="008B3BDA"/>
    <w:rsid w:val="009116DF"/>
    <w:rsid w:val="00A47BDC"/>
    <w:rsid w:val="00B56268"/>
    <w:rsid w:val="00BA305D"/>
    <w:rsid w:val="00CD7887"/>
    <w:rsid w:val="00DC4A2F"/>
    <w:rsid w:val="00E93226"/>
    <w:rsid w:val="00F2698C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268"/>
    <w:rPr>
      <w:color w:val="808080"/>
    </w:rPr>
  </w:style>
  <w:style w:type="paragraph" w:customStyle="1" w:styleId="899D67E6CC1E41E58BF69AF2FF2395D3">
    <w:name w:val="899D67E6CC1E41E58BF69AF2FF2395D3"/>
    <w:rsid w:val="00B562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562D7516A48228118ACCCD0844042">
    <w:name w:val="F66562D7516A48228118ACCCD0844042"/>
    <w:rsid w:val="00F2698C"/>
  </w:style>
  <w:style w:type="paragraph" w:customStyle="1" w:styleId="FFEF3A3C93DF476E8532F6E88B99CF79">
    <w:name w:val="FFEF3A3C93DF476E8532F6E88B99CF79"/>
    <w:rsid w:val="00B562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C3F8B12EC412A910EEA9E86BAB29C">
    <w:name w:val="446C3F8B12EC412A910EEA9E86BAB29C"/>
    <w:rsid w:val="00F2698C"/>
  </w:style>
  <w:style w:type="paragraph" w:customStyle="1" w:styleId="7A0F83CC464140A4A5583BC040D6FFB9">
    <w:name w:val="7A0F83CC464140A4A5583BC040D6FFB9"/>
    <w:rsid w:val="00F2698C"/>
  </w:style>
  <w:style w:type="paragraph" w:customStyle="1" w:styleId="02E456F43CE342C6A118742B35E963B2">
    <w:name w:val="02E456F43CE342C6A118742B35E963B2"/>
    <w:rsid w:val="00F2698C"/>
  </w:style>
  <w:style w:type="paragraph" w:customStyle="1" w:styleId="843A16FAF6544424B22ACABEE268416A">
    <w:name w:val="843A16FAF6544424B22ACABEE268416A"/>
    <w:rsid w:val="00F2698C"/>
  </w:style>
  <w:style w:type="paragraph" w:customStyle="1" w:styleId="16FA9733A1C24531ACC1690BBCC5AFD9">
    <w:name w:val="16FA9733A1C24531ACC1690BBCC5AFD9"/>
    <w:rsid w:val="00F2698C"/>
  </w:style>
  <w:style w:type="paragraph" w:customStyle="1" w:styleId="E4C2656C89C245F5B091C7CCCC8248E8">
    <w:name w:val="E4C2656C89C245F5B091C7CCCC8248E8"/>
    <w:rsid w:val="00F2698C"/>
  </w:style>
  <w:style w:type="paragraph" w:customStyle="1" w:styleId="787850906C1946438F890F5C17676D22">
    <w:name w:val="787850906C1946438F890F5C17676D22"/>
    <w:rsid w:val="00F2698C"/>
  </w:style>
  <w:style w:type="paragraph" w:customStyle="1" w:styleId="B73F78085FA74B1CAC7FD238E114B8F5">
    <w:name w:val="B73F78085FA74B1CAC7FD238E114B8F5"/>
    <w:rsid w:val="00F2698C"/>
  </w:style>
  <w:style w:type="paragraph" w:customStyle="1" w:styleId="F531FF0CDDF14662AC223E28CFC9CA42">
    <w:name w:val="F531FF0CDDF14662AC223E28CFC9CA42"/>
    <w:rsid w:val="00F2698C"/>
  </w:style>
  <w:style w:type="paragraph" w:customStyle="1" w:styleId="211919343EAD4473B7BA63C4EE2B1D6C13">
    <w:name w:val="211919343EAD4473B7BA63C4EE2B1D6C13"/>
    <w:rsid w:val="008B3BDA"/>
    <w:rPr>
      <w:rFonts w:eastAsiaTheme="minorHAnsi"/>
      <w:lang w:eastAsia="en-US"/>
    </w:rPr>
  </w:style>
  <w:style w:type="paragraph" w:customStyle="1" w:styleId="CA7F48F768D74C29B250C23A6BDBBD1E13">
    <w:name w:val="CA7F48F768D74C29B250C23A6BDBBD1E13"/>
    <w:rsid w:val="008B3BDA"/>
    <w:rPr>
      <w:rFonts w:eastAsiaTheme="minorHAnsi"/>
      <w:lang w:eastAsia="en-US"/>
    </w:rPr>
  </w:style>
  <w:style w:type="paragraph" w:customStyle="1" w:styleId="7960BA386FC44DE38FD0CE3082EBC11213">
    <w:name w:val="7960BA386FC44DE38FD0CE3082EBC11213"/>
    <w:rsid w:val="008B3BDA"/>
    <w:rPr>
      <w:rFonts w:eastAsiaTheme="minorHAnsi"/>
      <w:lang w:eastAsia="en-US"/>
    </w:rPr>
  </w:style>
  <w:style w:type="paragraph" w:customStyle="1" w:styleId="D3B4E1518088499F8CA9EBA9E04D955C11">
    <w:name w:val="D3B4E1518088499F8CA9EBA9E04D955C11"/>
    <w:rsid w:val="008B3BDA"/>
    <w:rPr>
      <w:rFonts w:eastAsiaTheme="minorHAnsi"/>
      <w:lang w:eastAsia="en-US"/>
    </w:rPr>
  </w:style>
  <w:style w:type="paragraph" w:customStyle="1" w:styleId="60E90353942F4215AF6E32900AC8DA7C9">
    <w:name w:val="60E90353942F4215AF6E32900AC8DA7C9"/>
    <w:rsid w:val="008B3BDA"/>
    <w:rPr>
      <w:rFonts w:eastAsiaTheme="minorHAnsi"/>
      <w:lang w:eastAsia="en-US"/>
    </w:rPr>
  </w:style>
  <w:style w:type="paragraph" w:customStyle="1" w:styleId="B707D7AB0AFA474783DD7BC406E5D5DF7">
    <w:name w:val="B707D7AB0AFA474783DD7BC406E5D5DF7"/>
    <w:rsid w:val="008B3BDA"/>
    <w:rPr>
      <w:rFonts w:eastAsiaTheme="minorHAnsi"/>
      <w:lang w:eastAsia="en-US"/>
    </w:rPr>
  </w:style>
  <w:style w:type="paragraph" w:customStyle="1" w:styleId="94AC23170C82404CA9DF88580029EE96">
    <w:name w:val="94AC23170C82404CA9DF88580029EE96"/>
    <w:rsid w:val="008808E2"/>
  </w:style>
  <w:style w:type="paragraph" w:customStyle="1" w:styleId="1314307DD7FF473B8637FB352DA4A4C9">
    <w:name w:val="1314307DD7FF473B8637FB352DA4A4C9"/>
    <w:rsid w:val="00BA305D"/>
  </w:style>
  <w:style w:type="paragraph" w:customStyle="1" w:styleId="CB5FA8DB986741C39F28146B4C00E3D9">
    <w:name w:val="CB5FA8DB986741C39F28146B4C00E3D9"/>
    <w:rsid w:val="00BA305D"/>
  </w:style>
  <w:style w:type="paragraph" w:customStyle="1" w:styleId="1E885A92A6084A46B3712F11B79D5CA9">
    <w:name w:val="1E885A92A6084A46B3712F11B79D5CA9"/>
    <w:rsid w:val="00BA305D"/>
  </w:style>
  <w:style w:type="paragraph" w:customStyle="1" w:styleId="9001077F973D46229F96B478E81D5476">
    <w:name w:val="9001077F973D46229F96B478E81D5476"/>
    <w:rsid w:val="00BA305D"/>
  </w:style>
  <w:style w:type="paragraph" w:customStyle="1" w:styleId="627BAB717A724E0A9CF4FF7B4621346E">
    <w:name w:val="627BAB717A724E0A9CF4FF7B4621346E"/>
    <w:rsid w:val="005932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791484A77184CB3A247A9C373921D" ma:contentTypeVersion="18" ma:contentTypeDescription="Create a new document." ma:contentTypeScope="" ma:versionID="b322eb37b70fbe43441f4bfaa0fce313">
  <xsd:schema xmlns:xsd="http://www.w3.org/2001/XMLSchema" xmlns:xs="http://www.w3.org/2001/XMLSchema" xmlns:p="http://schemas.microsoft.com/office/2006/metadata/properties" xmlns:ns2="a785ad58-1d57-4f8a-aa71-77170459bd0d" xmlns:ns3="61598080-dc5e-4fca-add4-3d66a065dfce" xmlns:ns4="42681831-00c9-4cd8-a873-668f6ba75b51" targetNamespace="http://schemas.microsoft.com/office/2006/metadata/properties" ma:root="true" ma:fieldsID="05e430cd0286e405f1c70c96e1f11de3" ns2:_="" ns3:_="" ns4:_="">
    <xsd:import namespace="a785ad58-1d57-4f8a-aa71-77170459bd0d"/>
    <xsd:import namespace="61598080-dc5e-4fca-add4-3d66a065dfce"/>
    <xsd:import namespace="42681831-00c9-4cd8-a873-668f6ba75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8080-dc5e-4fca-add4-3d66a065d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1831-00c9-4cd8-a873-668f6ba75b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3d5e47-1774-46ee-bb96-03a68d735124}" ma:internalName="TaxCatchAll" ma:showField="CatchAllData" ma:web="42681831-00c9-4cd8-a873-668f6ba75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98080-dc5e-4fca-add4-3d66a065dfce">
      <Terms xmlns="http://schemas.microsoft.com/office/infopath/2007/PartnerControls"/>
    </lcf76f155ced4ddcb4097134ff3c332f>
    <TaxCatchAll xmlns="42681831-00c9-4cd8-a873-668f6ba75b51" xsi:nil="true"/>
    <_dlc_DocId xmlns="42681831-00c9-4cd8-a873-668f6ba75b51">SWF52DR7S5PR-1868780580-81879</_dlc_DocId>
    <_dlc_DocIdUrl xmlns="42681831-00c9-4cd8-a873-668f6ba75b51">
      <Url>https://lbmerton.sharepoint.com/sites/LDA/_layouts/15/DocIdRedir.aspx?ID=SWF52DR7S5PR-1868780580-81879</Url>
      <Description>SWF52DR7S5PR-1868780580-81879</Description>
    </_dlc_DocIdUrl>
  </documentManagement>
</p:properties>
</file>

<file path=customXml/itemProps1.xml><?xml version="1.0" encoding="utf-8"?>
<ds:datastoreItem xmlns:ds="http://schemas.openxmlformats.org/officeDocument/2006/customXml" ds:itemID="{ED0408C4-BC94-4A60-83AD-05FBA4B63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70BE2-03EE-4A54-8417-CABED5C6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61598080-dc5e-4fca-add4-3d66a065dfce"/>
    <ds:schemaRef ds:uri="42681831-00c9-4cd8-a873-668f6ba7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9CD20-4C2C-4048-A261-8BA0F7917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B2B64-5C1B-41E7-9EC9-EAD017E44D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350365-F9DD-4B88-9D43-A711130888CA}">
  <ds:schemaRefs>
    <ds:schemaRef ds:uri="http://schemas.microsoft.com/office/2006/metadata/properties"/>
    <ds:schemaRef ds:uri="http://schemas.microsoft.com/office/infopath/2007/PartnerControls"/>
    <ds:schemaRef ds:uri="61598080-dc5e-4fca-add4-3d66a065dfce"/>
    <ds:schemaRef ds:uri="42681831-00c9-4cd8-a873-668f6ba75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Council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Merton Integrated Learning Disability Team (MILD)</dc:title>
  <dc:subject/>
  <dc:creator>Clare Nicholas</dc:creator>
  <cp:keywords/>
  <dc:description/>
  <cp:lastModifiedBy>Daniel Poulter</cp:lastModifiedBy>
  <cp:revision>2</cp:revision>
  <dcterms:created xsi:type="dcterms:W3CDTF">2024-11-07T11:10:00Z</dcterms:created>
  <dcterms:modified xsi:type="dcterms:W3CDTF">2024-11-07T11:10:00Z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0x0101001F3791484A77184CB3A247A9C373921D</vt:lpwstr>
  </property>
  <property fmtid="{D5CDD505-2E9C-101B-9397-08002B2CF9AE}" pid="3" name="MSIP_Label_a4ce78b5-e67d-4988-b984-f3ad3a177f33_Enabled">
    <vt:lpwstr>true</vt:lpwstr>
  </property>
  <property fmtid="{D5CDD505-2E9C-101B-9397-08002B2CF9AE}" pid="4" name="MSIP_Label_a4ce78b5-e67d-4988-b984-f3ad3a177f33_SetDate">
    <vt:lpwstr>2024-08-01T09:33:37Z</vt:lpwstr>
  </property>
  <property fmtid="{D5CDD505-2E9C-101B-9397-08002B2CF9AE}" pid="5" name="MSIP_Label_a4ce78b5-e67d-4988-b984-f3ad3a177f33_Method">
    <vt:lpwstr>Standard</vt:lpwstr>
  </property>
  <property fmtid="{D5CDD505-2E9C-101B-9397-08002B2CF9AE}" pid="6" name="MSIP_Label_a4ce78b5-e67d-4988-b984-f3ad3a177f33_Name">
    <vt:lpwstr>OFFICIAL</vt:lpwstr>
  </property>
  <property fmtid="{D5CDD505-2E9C-101B-9397-08002B2CF9AE}" pid="7" name="MSIP_Label_a4ce78b5-e67d-4988-b984-f3ad3a177f33_SiteId">
    <vt:lpwstr>b0ee2432-273c-49ed-8722-1c7f3f9f7bb6</vt:lpwstr>
  </property>
  <property fmtid="{D5CDD505-2E9C-101B-9397-08002B2CF9AE}" pid="8" name="MSIP_Label_a4ce78b5-e67d-4988-b984-f3ad3a177f33_ActionId">
    <vt:lpwstr>c8251438-2c79-47f7-813f-b8c395ef5dca</vt:lpwstr>
  </property>
  <property fmtid="{D5CDD505-2E9C-101B-9397-08002B2CF9AE}" pid="9" name="MSIP_Label_a4ce78b5-e67d-4988-b984-f3ad3a177f33_ContentBits">
    <vt:lpwstr>0</vt:lpwstr>
  </property>
  <property fmtid="{D5CDD505-2E9C-101B-9397-08002B2CF9AE}" pid="10" name="_dlc_DocIdItemGuid">
    <vt:lpwstr>d2555e1d-4229-4c35-9aa0-1170c0ed0781</vt:lpwstr>
  </property>
  <property fmtid="{D5CDD505-2E9C-101B-9397-08002B2CF9AE}" pid="11" name="MediaServiceImageTags">
    <vt:lpwstr/>
  </property>
</Properties>
</file>